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5A02" w14:textId="77777777" w:rsidR="009D386D" w:rsidRPr="009D386D" w:rsidRDefault="009D386D" w:rsidP="009D386D">
      <w:pPr>
        <w:ind w:left="1134" w:right="1088"/>
        <w:jc w:val="center"/>
        <w:rPr>
          <w:b/>
          <w:bCs/>
          <w:sz w:val="28"/>
          <w:szCs w:val="28"/>
          <w:lang w:val="it-IT"/>
        </w:rPr>
      </w:pPr>
      <w:r w:rsidRPr="009D386D">
        <w:rPr>
          <w:b/>
          <w:bCs/>
          <w:sz w:val="28"/>
          <w:szCs w:val="28"/>
          <w:lang w:val="it-IT"/>
        </w:rPr>
        <w:t>Informativa sulla privacy ai sensi degli artt. 12 e ss. del Regolamento UE 2016/679</w:t>
      </w:r>
    </w:p>
    <w:p w14:paraId="49F6CCE0" w14:textId="77777777" w:rsidR="009D386D" w:rsidRPr="009D386D" w:rsidRDefault="009D386D" w:rsidP="009D386D">
      <w:pPr>
        <w:jc w:val="both"/>
        <w:rPr>
          <w:sz w:val="22"/>
          <w:szCs w:val="22"/>
          <w:lang w:val="it-IT"/>
        </w:rPr>
      </w:pPr>
    </w:p>
    <w:p w14:paraId="1C1E9886" w14:textId="77777777" w:rsidR="009D386D" w:rsidRPr="009D386D" w:rsidRDefault="009D386D" w:rsidP="009D386D">
      <w:pPr>
        <w:jc w:val="both"/>
        <w:rPr>
          <w:sz w:val="22"/>
          <w:szCs w:val="22"/>
          <w:lang w:val="it-IT"/>
        </w:rPr>
      </w:pPr>
      <w:r w:rsidRPr="009D386D">
        <w:rPr>
          <w:sz w:val="22"/>
          <w:szCs w:val="22"/>
          <w:lang w:val="it-IT"/>
        </w:rPr>
        <w:t xml:space="preserve">La IES Solutions </w:t>
      </w:r>
      <w:proofErr w:type="spellStart"/>
      <w:r w:rsidRPr="009D386D">
        <w:rPr>
          <w:sz w:val="22"/>
          <w:szCs w:val="22"/>
          <w:lang w:val="it-IT"/>
        </w:rPr>
        <w:t>srl</w:t>
      </w:r>
      <w:proofErr w:type="spellEnd"/>
      <w:r w:rsidRPr="009D386D">
        <w:rPr>
          <w:sz w:val="22"/>
          <w:szCs w:val="22"/>
          <w:lang w:val="it-IT"/>
        </w:rPr>
        <w:t xml:space="preserve"> (qui di seguito solo “Titolare”), in qualità di Titolare del trattamento dei dati personali ai sensi del Regolamento (UE) 2016/679, riconosce l’importanza della protezione dei dati personali.</w:t>
      </w:r>
    </w:p>
    <w:p w14:paraId="5CCE1CC7" w14:textId="77777777" w:rsidR="009D386D" w:rsidRPr="009D386D" w:rsidRDefault="009D386D" w:rsidP="009D386D">
      <w:pPr>
        <w:jc w:val="both"/>
        <w:rPr>
          <w:sz w:val="22"/>
          <w:szCs w:val="22"/>
          <w:lang w:val="it-IT"/>
        </w:rPr>
      </w:pPr>
      <w:r w:rsidRPr="009D386D">
        <w:rPr>
          <w:sz w:val="22"/>
          <w:szCs w:val="22"/>
          <w:lang w:val="it-IT"/>
        </w:rPr>
        <w:t>Il Titolare La invita a leggere con attenzione la presente privacy policy (qui di seguito solo “Privacy Policy”), poiché contiene informazioni importanti sulla tutela dei dati personali e sulle misure di sicurezza adottate per garantirne la riservatezza nel pieno rispetto della Normativa Applicabile.</w:t>
      </w:r>
    </w:p>
    <w:p w14:paraId="6A32DECC" w14:textId="77777777" w:rsidR="009D386D" w:rsidRPr="009D386D" w:rsidRDefault="009D386D" w:rsidP="009D386D">
      <w:pPr>
        <w:jc w:val="both"/>
        <w:rPr>
          <w:sz w:val="22"/>
          <w:szCs w:val="22"/>
          <w:lang w:val="it-IT"/>
        </w:rPr>
      </w:pPr>
    </w:p>
    <w:p w14:paraId="3C9A3684" w14:textId="77777777" w:rsidR="009D386D" w:rsidRPr="009D386D" w:rsidRDefault="009D386D" w:rsidP="009D386D">
      <w:pPr>
        <w:jc w:val="both"/>
        <w:rPr>
          <w:sz w:val="22"/>
          <w:szCs w:val="22"/>
          <w:lang w:val="it-IT"/>
        </w:rPr>
      </w:pPr>
      <w:r w:rsidRPr="009D386D">
        <w:rPr>
          <w:sz w:val="22"/>
          <w:szCs w:val="22"/>
          <w:lang w:val="it-IT"/>
        </w:rPr>
        <w:t>Il Titolare, nella persona del legale rappresentante pro-tempore, La informa che il trattamento dei Suoi dati personali sarà improntato ai principi di liceità, correttezza, trasparenza, limitazione delle finalità e della conservazione, minimizzazione dei dati, esattezza, integrità e riservatezza. I Suoi dati personali verranno pertanto trattati in accordo alle disposizioni legislative della Normativa richiamata e degli obblighi di riservatezza ivi previsti.</w:t>
      </w:r>
    </w:p>
    <w:p w14:paraId="032A29D8" w14:textId="77777777" w:rsidR="009D386D" w:rsidRPr="009D386D" w:rsidRDefault="009D386D" w:rsidP="009D386D">
      <w:pPr>
        <w:jc w:val="both"/>
        <w:rPr>
          <w:sz w:val="22"/>
          <w:szCs w:val="22"/>
          <w:lang w:val="it-IT"/>
        </w:rPr>
      </w:pPr>
    </w:p>
    <w:p w14:paraId="0393E650" w14:textId="77777777" w:rsidR="009D386D" w:rsidRPr="009D386D" w:rsidRDefault="009D386D" w:rsidP="009D386D">
      <w:pPr>
        <w:rPr>
          <w:sz w:val="22"/>
          <w:szCs w:val="22"/>
          <w:u w:val="single"/>
          <w:lang w:val="it-IT"/>
        </w:rPr>
      </w:pPr>
      <w:r w:rsidRPr="009D386D">
        <w:rPr>
          <w:sz w:val="22"/>
          <w:szCs w:val="22"/>
          <w:u w:val="single"/>
          <w:lang w:val="it-IT"/>
        </w:rPr>
        <w:t>1. TITOLARE DEL TRATTAMENTO E DATA PROTECTION OFFICER (DPO)</w:t>
      </w:r>
    </w:p>
    <w:p w14:paraId="5BF7504C" w14:textId="77777777" w:rsidR="009D386D" w:rsidRPr="009D386D" w:rsidRDefault="009D386D" w:rsidP="009D386D">
      <w:pPr>
        <w:rPr>
          <w:sz w:val="22"/>
          <w:szCs w:val="22"/>
          <w:lang w:val="it-IT"/>
        </w:rPr>
      </w:pPr>
      <w:r w:rsidRPr="009D386D">
        <w:rPr>
          <w:sz w:val="22"/>
          <w:szCs w:val="22"/>
          <w:lang w:val="it-IT"/>
        </w:rPr>
        <w:t xml:space="preserve">Con riferimento alla Normativa Applicabile si comunica che il Titolare del Trattamento è la IES Solutions </w:t>
      </w:r>
      <w:proofErr w:type="spellStart"/>
      <w:r w:rsidRPr="009D386D">
        <w:rPr>
          <w:sz w:val="22"/>
          <w:szCs w:val="22"/>
          <w:lang w:val="it-IT"/>
        </w:rPr>
        <w:t>srl</w:t>
      </w:r>
      <w:proofErr w:type="spellEnd"/>
      <w:r w:rsidRPr="009D386D">
        <w:rPr>
          <w:sz w:val="22"/>
          <w:szCs w:val="22"/>
          <w:lang w:val="it-IT"/>
        </w:rPr>
        <w:t xml:space="preserve"> - nella persona del legale rappresentante pro-tempore - con sede a Roma in via Monte Senario, 98 (</w:t>
      </w:r>
      <w:hyperlink r:id="rId7" w:tgtFrame="_blank" w:history="1">
        <w:r w:rsidRPr="009D386D">
          <w:rPr>
            <w:rStyle w:val="Hyperlink"/>
            <w:sz w:val="22"/>
            <w:szCs w:val="22"/>
            <w:lang w:val="it-IT"/>
          </w:rPr>
          <w:t>ies@pec.i4es.it</w:t>
        </w:r>
      </w:hyperlink>
      <w:r w:rsidRPr="009D386D">
        <w:rPr>
          <w:sz w:val="22"/>
          <w:szCs w:val="22"/>
          <w:lang w:val="it-IT"/>
        </w:rPr>
        <w:t>).</w:t>
      </w:r>
    </w:p>
    <w:p w14:paraId="39D05E26" w14:textId="77777777" w:rsidR="009D386D" w:rsidRPr="009D386D" w:rsidRDefault="009D386D" w:rsidP="009D386D">
      <w:pPr>
        <w:jc w:val="both"/>
        <w:rPr>
          <w:sz w:val="22"/>
          <w:szCs w:val="22"/>
          <w:lang w:val="it-IT"/>
        </w:rPr>
      </w:pPr>
      <w:r w:rsidRPr="009D386D">
        <w:rPr>
          <w:sz w:val="22"/>
          <w:szCs w:val="22"/>
          <w:lang w:val="it-IT"/>
        </w:rPr>
        <w:t xml:space="preserve">Il Data </w:t>
      </w:r>
      <w:proofErr w:type="spellStart"/>
      <w:r w:rsidRPr="009D386D">
        <w:rPr>
          <w:sz w:val="22"/>
          <w:szCs w:val="22"/>
          <w:lang w:val="it-IT"/>
        </w:rPr>
        <w:t>Protection</w:t>
      </w:r>
      <w:proofErr w:type="spellEnd"/>
      <w:r w:rsidRPr="009D386D">
        <w:rPr>
          <w:sz w:val="22"/>
          <w:szCs w:val="22"/>
          <w:lang w:val="it-IT"/>
        </w:rPr>
        <w:t xml:space="preserve"> </w:t>
      </w:r>
      <w:proofErr w:type="spellStart"/>
      <w:r w:rsidRPr="009D386D">
        <w:rPr>
          <w:sz w:val="22"/>
          <w:szCs w:val="22"/>
          <w:lang w:val="it-IT"/>
        </w:rPr>
        <w:t>Officer</w:t>
      </w:r>
      <w:proofErr w:type="spellEnd"/>
      <w:r w:rsidRPr="009D386D">
        <w:rPr>
          <w:sz w:val="22"/>
          <w:szCs w:val="22"/>
          <w:lang w:val="it-IT"/>
        </w:rPr>
        <w:t xml:space="preserve"> (DPO) è la Dr.ssa Concetta Lupo e può essere contattato via e-mail: </w:t>
      </w:r>
      <w:hyperlink r:id="rId8" w:history="1">
        <w:r w:rsidRPr="009D386D">
          <w:rPr>
            <w:rStyle w:val="Hyperlink"/>
            <w:sz w:val="22"/>
            <w:szCs w:val="22"/>
            <w:lang w:val="it-IT"/>
          </w:rPr>
          <w:t>c.lupo@iessolutions.eu</w:t>
        </w:r>
      </w:hyperlink>
    </w:p>
    <w:p w14:paraId="09B8AD9A" w14:textId="77777777" w:rsidR="009D386D" w:rsidRPr="009D386D" w:rsidRDefault="009D386D" w:rsidP="009D386D">
      <w:pPr>
        <w:jc w:val="both"/>
        <w:rPr>
          <w:sz w:val="22"/>
          <w:szCs w:val="22"/>
          <w:lang w:val="it-IT"/>
        </w:rPr>
      </w:pPr>
    </w:p>
    <w:p w14:paraId="0CE89F9A" w14:textId="77777777" w:rsidR="009D386D" w:rsidRPr="009D386D" w:rsidRDefault="009D386D" w:rsidP="009D386D">
      <w:pPr>
        <w:jc w:val="both"/>
        <w:rPr>
          <w:sz w:val="22"/>
          <w:szCs w:val="22"/>
          <w:u w:val="single"/>
          <w:lang w:val="it-IT"/>
        </w:rPr>
      </w:pPr>
      <w:r w:rsidRPr="009D386D">
        <w:rPr>
          <w:sz w:val="22"/>
          <w:szCs w:val="22"/>
          <w:u w:val="single"/>
          <w:lang w:val="it-IT"/>
        </w:rPr>
        <w:t>2. DATI PERSONALI OGGETTO DI TRATTAMENTO</w:t>
      </w:r>
    </w:p>
    <w:p w14:paraId="533F8254" w14:textId="77777777" w:rsidR="009D386D" w:rsidRPr="009D386D" w:rsidRDefault="009D386D" w:rsidP="009D386D">
      <w:pPr>
        <w:jc w:val="both"/>
        <w:rPr>
          <w:sz w:val="22"/>
          <w:szCs w:val="22"/>
          <w:lang w:val="it-IT"/>
        </w:rPr>
      </w:pPr>
      <w:r w:rsidRPr="009D386D">
        <w:rPr>
          <w:sz w:val="22"/>
          <w:szCs w:val="22"/>
          <w:lang w:val="it-IT"/>
        </w:rPr>
        <w:t>Per “dati personali” si intende qualsiasi informazione riguardante una persona fisica identificata o identificabile con particolare riferimento a un identificativo come il nome, un numero di identificazione, dati relativi all’ubicazione, un identificativo online o a uno o più elementi caratteristici della sua identità fisica, fisiologica, psichica, economica, culturale o sociale.</w:t>
      </w:r>
    </w:p>
    <w:p w14:paraId="4677B0E0" w14:textId="77777777" w:rsidR="009D386D" w:rsidRPr="009D386D" w:rsidRDefault="009D386D" w:rsidP="009D386D">
      <w:pPr>
        <w:jc w:val="both"/>
        <w:rPr>
          <w:i/>
          <w:iCs/>
          <w:sz w:val="22"/>
          <w:szCs w:val="22"/>
          <w:u w:val="single"/>
          <w:lang w:val="it-IT"/>
        </w:rPr>
      </w:pPr>
      <w:r w:rsidRPr="009D386D">
        <w:rPr>
          <w:sz w:val="22"/>
          <w:szCs w:val="22"/>
          <w:u w:val="single"/>
          <w:lang w:val="it-IT"/>
        </w:rPr>
        <w:t xml:space="preserve">Tipologia di dati trattati: </w:t>
      </w:r>
      <w:r w:rsidRPr="009D386D">
        <w:rPr>
          <w:i/>
          <w:iCs/>
          <w:sz w:val="22"/>
          <w:szCs w:val="22"/>
          <w:u w:val="single"/>
          <w:lang w:val="it-IT"/>
        </w:rPr>
        <w:t>Dati forniti volontariamente dall'utente</w:t>
      </w:r>
    </w:p>
    <w:p w14:paraId="78C94B7A" w14:textId="77777777" w:rsidR="009D386D" w:rsidRPr="009D386D" w:rsidRDefault="009D386D" w:rsidP="009D386D">
      <w:pPr>
        <w:jc w:val="both"/>
        <w:rPr>
          <w:sz w:val="22"/>
          <w:szCs w:val="22"/>
          <w:lang w:val="it-IT"/>
        </w:rPr>
      </w:pPr>
      <w:r w:rsidRPr="009D386D">
        <w:rPr>
          <w:sz w:val="22"/>
          <w:szCs w:val="22"/>
          <w:lang w:val="it-IT"/>
        </w:rPr>
        <w:t xml:space="preserve">L'invio volontario ed esplicito di dati personali agli indirizzi di posta indicati nei differenti canali di accesso ai siti aziendali della IES Solutions </w:t>
      </w:r>
      <w:proofErr w:type="spellStart"/>
      <w:r w:rsidRPr="009D386D">
        <w:rPr>
          <w:sz w:val="22"/>
          <w:szCs w:val="22"/>
          <w:lang w:val="it-IT"/>
        </w:rPr>
        <w:t>srl</w:t>
      </w:r>
      <w:proofErr w:type="spellEnd"/>
      <w:r w:rsidRPr="009D386D">
        <w:rPr>
          <w:sz w:val="22"/>
          <w:szCs w:val="22"/>
          <w:lang w:val="it-IT"/>
        </w:rPr>
        <w:t xml:space="preserve"> o tramite formulari e questionari somministrati da incaricati della IES Solutions, comporta la successiva acquisizione dei dati dell'utente necessari per rispondere alle richieste inviate. In tal caso i dati acquisiti saranno trattati esclusivamente per rispondere alle richieste degli utenti, in merito ad esempio ad offerte commerciali. Al fine di contestualizzare meglio la domanda gli utenti potranno essere contattati via </w:t>
      </w:r>
      <w:proofErr w:type="gramStart"/>
      <w:r w:rsidRPr="009D386D">
        <w:rPr>
          <w:sz w:val="22"/>
          <w:szCs w:val="22"/>
          <w:lang w:val="it-IT"/>
        </w:rPr>
        <w:t>email</w:t>
      </w:r>
      <w:proofErr w:type="gramEnd"/>
      <w:r w:rsidRPr="009D386D">
        <w:rPr>
          <w:sz w:val="22"/>
          <w:szCs w:val="22"/>
          <w:lang w:val="it-IT"/>
        </w:rPr>
        <w:t xml:space="preserve">, al telefono o mediante altri sistemi di comunicazione da un operatore incaricato dalla IES Solutions </w:t>
      </w:r>
      <w:proofErr w:type="spellStart"/>
      <w:r w:rsidRPr="009D386D">
        <w:rPr>
          <w:sz w:val="22"/>
          <w:szCs w:val="22"/>
          <w:lang w:val="it-IT"/>
        </w:rPr>
        <w:t>srl</w:t>
      </w:r>
      <w:proofErr w:type="spellEnd"/>
      <w:r w:rsidRPr="009D386D">
        <w:rPr>
          <w:sz w:val="22"/>
          <w:szCs w:val="22"/>
          <w:lang w:val="it-IT"/>
        </w:rPr>
        <w:t xml:space="preserve">. Gli utenti sono liberi di fornire i propri dati personali, ma il loro mancato conferimento può comportare l’impossibilità di ottenere il servizio richiesto. Il Titolare tratterà questi dati nel rispetto della Normativa Applicabile, assumendo che siano riferiti al richiedente o a terzi soggetti che hanno espressamente autorizzato a conferirli in base ad un’idonea base giuridica che legittima il trattamento dei dati in questione. Rispetto a tale ultima ipotesi, il richiedente si pone come autonomo titolare del trattamento, assumendo tutti gli obblighi e le responsabilità di legge e conferisce sul punto la più ampia manleva rispetto ad ogni contestazione, pretesa, richiesta di risarcimento del danno da trattamento, ecc. che dovesse pervenire alla IES Solutions </w:t>
      </w:r>
      <w:proofErr w:type="spellStart"/>
      <w:r w:rsidRPr="009D386D">
        <w:rPr>
          <w:sz w:val="22"/>
          <w:szCs w:val="22"/>
          <w:lang w:val="it-IT"/>
        </w:rPr>
        <w:t>srl</w:t>
      </w:r>
      <w:proofErr w:type="spellEnd"/>
      <w:r w:rsidRPr="009D386D">
        <w:rPr>
          <w:sz w:val="22"/>
          <w:szCs w:val="22"/>
          <w:lang w:val="it-IT"/>
        </w:rPr>
        <w:t xml:space="preserve"> da terzi soggetti i cui dati personali siano stati trattati attraverso un utilizzo in violazione della Normativa Applicabile.</w:t>
      </w:r>
    </w:p>
    <w:p w14:paraId="5D6179CF" w14:textId="77777777" w:rsidR="009D386D" w:rsidRPr="009D386D" w:rsidRDefault="009D386D" w:rsidP="009D386D">
      <w:pPr>
        <w:jc w:val="both"/>
        <w:rPr>
          <w:sz w:val="22"/>
          <w:szCs w:val="22"/>
          <w:lang w:val="it-IT"/>
        </w:rPr>
      </w:pPr>
    </w:p>
    <w:p w14:paraId="7F8AE904" w14:textId="77777777" w:rsidR="009D386D" w:rsidRPr="009D386D" w:rsidRDefault="009D386D" w:rsidP="009D386D">
      <w:pPr>
        <w:rPr>
          <w:sz w:val="22"/>
          <w:szCs w:val="22"/>
          <w:u w:val="single"/>
          <w:lang w:val="it-IT"/>
        </w:rPr>
      </w:pPr>
      <w:r w:rsidRPr="009D386D">
        <w:rPr>
          <w:sz w:val="22"/>
          <w:szCs w:val="22"/>
          <w:u w:val="single"/>
          <w:lang w:val="it-IT"/>
        </w:rPr>
        <w:t>3. FINALITÀ, BASE GIURIDICA E NATURA OBBLIGATORIA O FACOLTATIVA DEL TRATTAMENTO</w:t>
      </w:r>
    </w:p>
    <w:p w14:paraId="0F1A3119" w14:textId="77777777" w:rsidR="009D386D" w:rsidRPr="009D386D" w:rsidRDefault="009D386D" w:rsidP="009D386D">
      <w:pPr>
        <w:jc w:val="both"/>
        <w:rPr>
          <w:sz w:val="22"/>
          <w:szCs w:val="22"/>
          <w:lang w:val="it-IT"/>
        </w:rPr>
      </w:pPr>
      <w:r w:rsidRPr="009D386D">
        <w:rPr>
          <w:sz w:val="22"/>
          <w:szCs w:val="22"/>
          <w:lang w:val="it-IT"/>
        </w:rPr>
        <w:t>I dati personali che sono forniti saranno trattati dal Titolare per le seguenti finalità:</w:t>
      </w:r>
    </w:p>
    <w:p w14:paraId="7ADA3C42" w14:textId="77777777" w:rsidR="009D386D" w:rsidRPr="009D386D" w:rsidRDefault="009D386D" w:rsidP="009D386D">
      <w:pPr>
        <w:jc w:val="both"/>
        <w:rPr>
          <w:sz w:val="22"/>
          <w:szCs w:val="22"/>
          <w:lang w:val="it-IT"/>
        </w:rPr>
      </w:pPr>
      <w:r w:rsidRPr="009D386D">
        <w:rPr>
          <w:sz w:val="22"/>
          <w:szCs w:val="22"/>
          <w:lang w:val="it-IT"/>
        </w:rPr>
        <w:t>a) processare richieste di informazioni;</w:t>
      </w:r>
    </w:p>
    <w:p w14:paraId="2146A850" w14:textId="77777777" w:rsidR="009D386D" w:rsidRPr="009D386D" w:rsidRDefault="009D386D" w:rsidP="009D386D">
      <w:pPr>
        <w:jc w:val="both"/>
        <w:rPr>
          <w:sz w:val="22"/>
          <w:szCs w:val="22"/>
          <w:lang w:val="it-IT"/>
        </w:rPr>
      </w:pPr>
      <w:r w:rsidRPr="009D386D">
        <w:rPr>
          <w:sz w:val="22"/>
          <w:szCs w:val="22"/>
          <w:lang w:val="it-IT"/>
        </w:rPr>
        <w:t>b) fornire informazioni sui servizi o variazione degli stessi.</w:t>
      </w:r>
    </w:p>
    <w:p w14:paraId="2EB3D41D" w14:textId="77777777" w:rsidR="009D386D" w:rsidRPr="009D386D" w:rsidRDefault="009D386D" w:rsidP="009D386D">
      <w:pPr>
        <w:jc w:val="both"/>
        <w:rPr>
          <w:sz w:val="22"/>
          <w:szCs w:val="22"/>
          <w:lang w:val="it-IT"/>
        </w:rPr>
      </w:pPr>
      <w:r w:rsidRPr="009D386D">
        <w:rPr>
          <w:sz w:val="22"/>
          <w:szCs w:val="22"/>
          <w:lang w:val="it-IT"/>
        </w:rPr>
        <w:lastRenderedPageBreak/>
        <w:t>Il conferimento di dati personali per le finalità sopra elencate è facoltativo, ma il loro eventuale mancato conferimento potrebbe rendere impossibile riscontrare una richiesta.</w:t>
      </w:r>
    </w:p>
    <w:p w14:paraId="43DD2836" w14:textId="77777777" w:rsidR="009D386D" w:rsidRPr="009D386D" w:rsidRDefault="009D386D" w:rsidP="009D386D">
      <w:pPr>
        <w:jc w:val="both"/>
        <w:rPr>
          <w:sz w:val="22"/>
          <w:szCs w:val="22"/>
          <w:lang w:val="it-IT"/>
        </w:rPr>
      </w:pPr>
    </w:p>
    <w:p w14:paraId="165C8AFE" w14:textId="77777777" w:rsidR="009D386D" w:rsidRPr="009D386D" w:rsidRDefault="009D386D" w:rsidP="009D386D">
      <w:pPr>
        <w:jc w:val="both"/>
        <w:rPr>
          <w:sz w:val="22"/>
          <w:szCs w:val="22"/>
          <w:u w:val="single"/>
          <w:lang w:val="it-IT"/>
        </w:rPr>
      </w:pPr>
      <w:r w:rsidRPr="009D386D">
        <w:rPr>
          <w:sz w:val="22"/>
          <w:szCs w:val="22"/>
          <w:u w:val="single"/>
          <w:lang w:val="it-IT"/>
        </w:rPr>
        <w:t>4. MODALITÀ DI TRATTAMENTO</w:t>
      </w:r>
    </w:p>
    <w:p w14:paraId="774CF0E9" w14:textId="77777777" w:rsidR="009D386D" w:rsidRPr="009D386D" w:rsidRDefault="009D386D" w:rsidP="009D386D">
      <w:pPr>
        <w:jc w:val="both"/>
        <w:rPr>
          <w:sz w:val="22"/>
          <w:szCs w:val="22"/>
          <w:lang w:val="it-IT"/>
        </w:rPr>
      </w:pPr>
      <w:r w:rsidRPr="009D386D">
        <w:rPr>
          <w:sz w:val="22"/>
          <w:szCs w:val="22"/>
          <w:lang w:val="it-IT"/>
        </w:rPr>
        <w:t>Il trattamento dei dati personali degli utenti (persone fisiche identificate o identificabili) che inviano le informazioni (in qualità di "interessati") corrisponde a quello definito all'art. 4 del GDPR ed è effettuato da soggetti autorizzati al trattamento e debitamente istruiti in tal senso in conformità a quanto stabilito dall'art. 29 del GDPR, per mezzo di strumenti automatizzati e informatici.</w:t>
      </w:r>
    </w:p>
    <w:p w14:paraId="5DC31527" w14:textId="77777777" w:rsidR="009D386D" w:rsidRPr="009D386D" w:rsidRDefault="009D386D" w:rsidP="009D386D">
      <w:pPr>
        <w:jc w:val="both"/>
        <w:rPr>
          <w:sz w:val="22"/>
          <w:szCs w:val="22"/>
          <w:lang w:val="it-IT"/>
        </w:rPr>
      </w:pPr>
      <w:r w:rsidRPr="009D386D">
        <w:rPr>
          <w:sz w:val="22"/>
          <w:szCs w:val="22"/>
          <w:lang w:val="it-IT"/>
        </w:rPr>
        <w:t xml:space="preserve">La IES Solutions </w:t>
      </w:r>
      <w:proofErr w:type="spellStart"/>
      <w:r w:rsidRPr="009D386D">
        <w:rPr>
          <w:sz w:val="22"/>
          <w:szCs w:val="22"/>
          <w:lang w:val="it-IT"/>
        </w:rPr>
        <w:t>srl</w:t>
      </w:r>
      <w:proofErr w:type="spellEnd"/>
      <w:r w:rsidRPr="009D386D">
        <w:rPr>
          <w:sz w:val="22"/>
          <w:szCs w:val="22"/>
          <w:lang w:val="it-IT"/>
        </w:rPr>
        <w:t xml:space="preserve"> adotta specifiche misure di sicurezza adeguate al rischio di varia probabilità e gravità per i diritti e le libertà delle persone fisiche, per prevenire la perdita dei dati, gli usi illeciti o non corretti ed accessi non autorizzati e per ridurre al minimo i rischi afferenti </w:t>
      </w:r>
      <w:proofErr w:type="gramStart"/>
      <w:r w:rsidRPr="009D386D">
        <w:rPr>
          <w:sz w:val="22"/>
          <w:szCs w:val="22"/>
          <w:lang w:val="it-IT"/>
        </w:rPr>
        <w:t>la</w:t>
      </w:r>
      <w:proofErr w:type="gramEnd"/>
      <w:r w:rsidRPr="009D386D">
        <w:rPr>
          <w:sz w:val="22"/>
          <w:szCs w:val="22"/>
          <w:lang w:val="it-IT"/>
        </w:rPr>
        <w:t xml:space="preserve"> riservatezza, la disponibilità e l'integrità dei dati personali raccolti e trattati.</w:t>
      </w:r>
    </w:p>
    <w:p w14:paraId="200F5269" w14:textId="77777777" w:rsidR="009D386D" w:rsidRPr="009D386D" w:rsidRDefault="009D386D" w:rsidP="009D386D">
      <w:pPr>
        <w:jc w:val="both"/>
        <w:rPr>
          <w:sz w:val="22"/>
          <w:szCs w:val="22"/>
          <w:lang w:val="it-IT"/>
        </w:rPr>
      </w:pPr>
    </w:p>
    <w:p w14:paraId="06D94670" w14:textId="77777777" w:rsidR="009D386D" w:rsidRPr="009D386D" w:rsidRDefault="009D386D" w:rsidP="009D386D">
      <w:pPr>
        <w:jc w:val="both"/>
        <w:rPr>
          <w:sz w:val="22"/>
          <w:szCs w:val="22"/>
          <w:u w:val="single"/>
          <w:lang w:val="it-IT"/>
        </w:rPr>
      </w:pPr>
      <w:r w:rsidRPr="009D386D">
        <w:rPr>
          <w:sz w:val="22"/>
          <w:szCs w:val="22"/>
          <w:u w:val="single"/>
          <w:lang w:val="it-IT"/>
        </w:rPr>
        <w:t>5. DESTINATARI</w:t>
      </w:r>
    </w:p>
    <w:p w14:paraId="586FE451" w14:textId="77777777" w:rsidR="009D386D" w:rsidRPr="009D386D" w:rsidRDefault="009D386D" w:rsidP="009D386D">
      <w:pPr>
        <w:jc w:val="both"/>
        <w:rPr>
          <w:sz w:val="22"/>
          <w:szCs w:val="22"/>
          <w:lang w:val="it-IT"/>
        </w:rPr>
      </w:pPr>
      <w:r w:rsidRPr="009D386D">
        <w:rPr>
          <w:sz w:val="22"/>
          <w:szCs w:val="22"/>
          <w:lang w:val="it-IT"/>
        </w:rPr>
        <w:t>La informiamo che i Suoi Dati Personali potranno essere condivisi, per le finalità specificate al punto 3, con:</w:t>
      </w:r>
    </w:p>
    <w:p w14:paraId="5796E904" w14:textId="77777777" w:rsidR="009D386D" w:rsidRPr="009D386D" w:rsidRDefault="009D386D" w:rsidP="009D386D">
      <w:pPr>
        <w:jc w:val="both"/>
        <w:rPr>
          <w:sz w:val="22"/>
          <w:szCs w:val="22"/>
          <w:lang w:val="it-IT"/>
        </w:rPr>
      </w:pPr>
      <w:r w:rsidRPr="009D386D">
        <w:rPr>
          <w:sz w:val="22"/>
          <w:szCs w:val="22"/>
          <w:lang w:val="it-IT"/>
        </w:rPr>
        <w:t>a. soggetti necessari per l’elaborazione delle richieste;</w:t>
      </w:r>
    </w:p>
    <w:p w14:paraId="53762661" w14:textId="77777777" w:rsidR="009D386D" w:rsidRPr="009D386D" w:rsidRDefault="009D386D" w:rsidP="009D386D">
      <w:pPr>
        <w:jc w:val="both"/>
        <w:rPr>
          <w:sz w:val="22"/>
          <w:szCs w:val="22"/>
          <w:lang w:val="it-IT"/>
        </w:rPr>
      </w:pPr>
      <w:r w:rsidRPr="009D386D">
        <w:rPr>
          <w:sz w:val="22"/>
          <w:szCs w:val="22"/>
          <w:lang w:val="it-IT"/>
        </w:rPr>
        <w:t>b. persone autorizzate dal Titolare al trattamento dei Dati Personali che si siano impegnate alla riservatezza o abbiano un adeguato obbligo legale di riservatezza</w:t>
      </w:r>
    </w:p>
    <w:p w14:paraId="76AB2E9A" w14:textId="77777777" w:rsidR="009D386D" w:rsidRPr="009D386D" w:rsidRDefault="009D386D" w:rsidP="009D386D">
      <w:pPr>
        <w:jc w:val="both"/>
        <w:rPr>
          <w:sz w:val="22"/>
          <w:szCs w:val="22"/>
          <w:lang w:val="it-IT"/>
        </w:rPr>
      </w:pPr>
    </w:p>
    <w:p w14:paraId="2027C235" w14:textId="77777777" w:rsidR="009D386D" w:rsidRPr="009D386D" w:rsidRDefault="009D386D" w:rsidP="009D386D">
      <w:pPr>
        <w:jc w:val="both"/>
        <w:rPr>
          <w:sz w:val="22"/>
          <w:szCs w:val="22"/>
          <w:u w:val="single"/>
          <w:lang w:val="it-IT"/>
        </w:rPr>
      </w:pPr>
      <w:r w:rsidRPr="009D386D">
        <w:rPr>
          <w:sz w:val="22"/>
          <w:szCs w:val="22"/>
          <w:u w:val="single"/>
          <w:lang w:val="it-IT"/>
        </w:rPr>
        <w:t>6. CONSERVAZIONE DEI DATI</w:t>
      </w:r>
    </w:p>
    <w:p w14:paraId="30523343" w14:textId="77777777" w:rsidR="009D386D" w:rsidRPr="009D386D" w:rsidRDefault="009D386D" w:rsidP="009D386D">
      <w:pPr>
        <w:jc w:val="both"/>
        <w:rPr>
          <w:sz w:val="22"/>
          <w:szCs w:val="22"/>
          <w:lang w:val="it-IT"/>
        </w:rPr>
      </w:pPr>
      <w:r w:rsidRPr="009D386D">
        <w:rPr>
          <w:sz w:val="22"/>
          <w:szCs w:val="22"/>
          <w:lang w:val="it-IT"/>
        </w:rPr>
        <w:t>Il Titolare, nel rispetto dei principi di liceità, limitazione delle finalità e di minimizzazione, tratterà i Suoi dati personali per il tempo strettamente necessario a raggiungere gli scopi indicati al punto 3. Per esempio, tratterà i dati personali per il servizio newsletter fino alla cancellazione dal servizio.</w:t>
      </w:r>
    </w:p>
    <w:p w14:paraId="5C855A2B" w14:textId="77777777" w:rsidR="009D386D" w:rsidRPr="009D386D" w:rsidRDefault="009D386D" w:rsidP="009D386D">
      <w:pPr>
        <w:jc w:val="both"/>
        <w:rPr>
          <w:sz w:val="22"/>
          <w:szCs w:val="22"/>
          <w:lang w:val="it-IT"/>
        </w:rPr>
      </w:pPr>
    </w:p>
    <w:p w14:paraId="02E112BE" w14:textId="77777777" w:rsidR="009D386D" w:rsidRPr="009D386D" w:rsidRDefault="009D386D" w:rsidP="009D386D">
      <w:pPr>
        <w:jc w:val="both"/>
        <w:rPr>
          <w:sz w:val="22"/>
          <w:szCs w:val="22"/>
          <w:u w:val="single"/>
          <w:lang w:val="it-IT"/>
        </w:rPr>
      </w:pPr>
      <w:r w:rsidRPr="009D386D">
        <w:rPr>
          <w:sz w:val="22"/>
          <w:szCs w:val="22"/>
          <w:u w:val="single"/>
          <w:lang w:val="it-IT"/>
        </w:rPr>
        <w:t>7. DIRITTI</w:t>
      </w:r>
    </w:p>
    <w:p w14:paraId="0F98C4D0" w14:textId="77777777" w:rsidR="009D386D" w:rsidRPr="009D386D" w:rsidRDefault="009D386D" w:rsidP="009D386D">
      <w:pPr>
        <w:jc w:val="both"/>
        <w:rPr>
          <w:sz w:val="22"/>
          <w:szCs w:val="22"/>
          <w:lang w:val="it-IT"/>
        </w:rPr>
      </w:pPr>
      <w:r w:rsidRPr="009D386D">
        <w:rPr>
          <w:sz w:val="22"/>
          <w:szCs w:val="22"/>
          <w:lang w:val="it-IT"/>
        </w:rPr>
        <w:t>In conformità agli artt. da 15 a 22 del Regolamento (UE) 2016/679 gli utenti interessati, ovvero le persone fisiche cui si riferiscono i dati personali, hanno il diritto, in qualunque momento, di ottenere la conferma dell'esistenza o meno dei medesimi dati e di conoscerne il contenuto e l'origine, verificarne l'esattezza o chiederne l'integrazione o l'aggiornamento, oppure la rettifica.</w:t>
      </w:r>
    </w:p>
    <w:p w14:paraId="72C32578" w14:textId="77777777" w:rsidR="009D386D" w:rsidRPr="009D386D" w:rsidRDefault="009D386D" w:rsidP="009D386D">
      <w:pPr>
        <w:jc w:val="both"/>
        <w:rPr>
          <w:sz w:val="22"/>
          <w:szCs w:val="22"/>
          <w:lang w:val="it-IT"/>
        </w:rPr>
      </w:pPr>
      <w:r w:rsidRPr="009D386D">
        <w:rPr>
          <w:sz w:val="22"/>
          <w:szCs w:val="22"/>
          <w:lang w:val="it-IT"/>
        </w:rPr>
        <w:t>Gli interessati hanno inoltre il diritto di chiedere la cancellazione, di opporsi, in tutto o in parte, per motivi legittimi al loro trattamento, il diritto di limitazione e di portabilità dei dati nonché di proporre reclamo all'Autorità di Controllo.</w:t>
      </w:r>
    </w:p>
    <w:p w14:paraId="43816F7E" w14:textId="77777777" w:rsidR="009D386D" w:rsidRPr="009D386D" w:rsidRDefault="009D386D" w:rsidP="009D386D">
      <w:pPr>
        <w:jc w:val="both"/>
        <w:rPr>
          <w:sz w:val="22"/>
          <w:szCs w:val="22"/>
          <w:lang w:val="it-IT"/>
        </w:rPr>
      </w:pPr>
      <w:r w:rsidRPr="009D386D">
        <w:rPr>
          <w:sz w:val="22"/>
          <w:szCs w:val="22"/>
          <w:lang w:val="it-IT"/>
        </w:rPr>
        <w:t>Per qualunque informazione in merito al trattamento dei dati, nonché per l'esercizio dei diritti sopraelencati, l'utente può contattare il Titolare o il Responsabile per la Protezione dei dati, ai dati di contatto sopraindicati.</w:t>
      </w:r>
    </w:p>
    <w:p w14:paraId="579F1B33" w14:textId="77777777" w:rsidR="009D386D" w:rsidRPr="009D386D" w:rsidRDefault="009D386D" w:rsidP="009D386D">
      <w:pPr>
        <w:jc w:val="both"/>
        <w:rPr>
          <w:sz w:val="22"/>
          <w:szCs w:val="22"/>
          <w:lang w:val="it-IT"/>
        </w:rPr>
      </w:pPr>
      <w:r w:rsidRPr="009D386D">
        <w:rPr>
          <w:sz w:val="22"/>
          <w:szCs w:val="22"/>
          <w:lang w:val="it-IT"/>
        </w:rPr>
        <w:t>Ai sensi della Normativa Applicabile, l'utente ha in ogni caso il diritto di proporre reclamo all’autorità di controllo competente (Garante per la Protezione dei Dati Personali) qualora ritenesse che il trattamento dei suoi dati personali sia contrario alla normativa vigente.</w:t>
      </w:r>
    </w:p>
    <w:p w14:paraId="0DE358FC" w14:textId="77777777" w:rsidR="009D386D" w:rsidRPr="009D386D" w:rsidRDefault="009D386D" w:rsidP="009D386D">
      <w:pPr>
        <w:jc w:val="both"/>
        <w:rPr>
          <w:sz w:val="22"/>
          <w:szCs w:val="22"/>
          <w:lang w:val="it-IT"/>
        </w:rPr>
      </w:pPr>
    </w:p>
    <w:p w14:paraId="65D96CC6" w14:textId="77777777" w:rsidR="009D386D" w:rsidRPr="009D386D" w:rsidRDefault="009D386D" w:rsidP="009D386D">
      <w:pPr>
        <w:jc w:val="both"/>
        <w:rPr>
          <w:sz w:val="22"/>
          <w:szCs w:val="22"/>
          <w:u w:val="single"/>
          <w:lang w:val="it-IT"/>
        </w:rPr>
      </w:pPr>
      <w:r w:rsidRPr="009D386D">
        <w:rPr>
          <w:sz w:val="22"/>
          <w:szCs w:val="22"/>
          <w:u w:val="single"/>
          <w:lang w:val="it-IT"/>
        </w:rPr>
        <w:t>8. MODIFICHE</w:t>
      </w:r>
    </w:p>
    <w:p w14:paraId="612ECEBB" w14:textId="77777777" w:rsidR="009D386D" w:rsidRPr="009D386D" w:rsidRDefault="009D386D" w:rsidP="009D386D">
      <w:pPr>
        <w:jc w:val="both"/>
        <w:rPr>
          <w:sz w:val="22"/>
          <w:szCs w:val="22"/>
          <w:lang w:val="it-IT"/>
        </w:rPr>
      </w:pPr>
      <w:r w:rsidRPr="009D386D">
        <w:rPr>
          <w:sz w:val="22"/>
          <w:szCs w:val="22"/>
          <w:lang w:val="it-IT"/>
        </w:rPr>
        <w:t>La presente Privacy Policy è in vigore dal 3 settembre 2019. Il Titolare si riserva di modificarne o semplicemente aggiornarne il contenuto, in parte o completamente, anche a causa di variazioni della Normativa Applicabile. Invitiamo quindi l'utente a visitare con regolarità questa sezione per prendere cognizione della più recente ed aggiornata versione della Privacy Policy.</w:t>
      </w:r>
    </w:p>
    <w:p w14:paraId="797D0334" w14:textId="77777777" w:rsidR="00074B6E" w:rsidRPr="009D386D" w:rsidRDefault="00074B6E" w:rsidP="00074B6E">
      <w:pPr>
        <w:jc w:val="both"/>
        <w:rPr>
          <w:lang w:val="it-IT"/>
        </w:rPr>
      </w:pPr>
    </w:p>
    <w:sectPr w:rsidR="00074B6E" w:rsidRPr="009D386D" w:rsidSect="00D06064">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376B" w14:textId="77777777" w:rsidR="00B63141" w:rsidRDefault="00B63141">
      <w:r>
        <w:separator/>
      </w:r>
    </w:p>
  </w:endnote>
  <w:endnote w:type="continuationSeparator" w:id="0">
    <w:p w14:paraId="27B9A522" w14:textId="77777777" w:rsidR="00B63141" w:rsidRDefault="00B6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19A1" w14:textId="4731408E" w:rsidR="006260DD" w:rsidRPr="00690DAB" w:rsidRDefault="009D386D" w:rsidP="00690DAB">
    <w:pPr>
      <w:pStyle w:val="Footer"/>
      <w:pBdr>
        <w:top w:val="single" w:sz="4" w:space="1" w:color="auto"/>
      </w:pBdr>
      <w:rPr>
        <w:sz w:val="20"/>
        <w:szCs w:val="20"/>
        <w:lang w:val="it-IT"/>
      </w:rPr>
    </w:pPr>
    <w:r w:rsidRPr="009D386D">
      <w:rPr>
        <w:sz w:val="20"/>
        <w:szCs w:val="20"/>
        <w:lang w:val="it-IT"/>
      </w:rPr>
      <w:t>Informativa sulla privacy ai sensi degli artt. 12 e ss. del Regolamento UE 2016/679 - v.1.0 030919</w:t>
    </w:r>
    <w:r w:rsidR="006260DD" w:rsidRPr="00690DAB">
      <w:rPr>
        <w:sz w:val="20"/>
        <w:szCs w:val="20"/>
        <w:lang w:val="it-IT"/>
      </w:rPr>
      <w:tab/>
      <w:t xml:space="preserve">Pagina </w:t>
    </w:r>
    <w:r w:rsidR="006260DD" w:rsidRPr="00690DAB">
      <w:rPr>
        <w:rStyle w:val="PageNumber"/>
        <w:sz w:val="20"/>
        <w:szCs w:val="20"/>
      </w:rPr>
      <w:fldChar w:fldCharType="begin"/>
    </w:r>
    <w:r w:rsidR="006260DD" w:rsidRPr="00690DAB">
      <w:rPr>
        <w:rStyle w:val="PageNumber"/>
        <w:sz w:val="20"/>
        <w:szCs w:val="20"/>
        <w:lang w:val="it-IT"/>
      </w:rPr>
      <w:instrText xml:space="preserve"> PAGE </w:instrText>
    </w:r>
    <w:r w:rsidR="006260DD" w:rsidRPr="00690DAB">
      <w:rPr>
        <w:rStyle w:val="PageNumber"/>
        <w:sz w:val="20"/>
        <w:szCs w:val="20"/>
      </w:rPr>
      <w:fldChar w:fldCharType="separate"/>
    </w:r>
    <w:r w:rsidR="006260DD">
      <w:rPr>
        <w:rStyle w:val="PageNumber"/>
        <w:noProof/>
        <w:sz w:val="20"/>
        <w:szCs w:val="20"/>
        <w:lang w:val="it-IT"/>
      </w:rPr>
      <w:t>1</w:t>
    </w:r>
    <w:r w:rsidR="006260DD" w:rsidRPr="00690DAB">
      <w:rPr>
        <w:rStyle w:val="PageNumber"/>
        <w:sz w:val="20"/>
        <w:szCs w:val="20"/>
      </w:rPr>
      <w:fldChar w:fldCharType="end"/>
    </w:r>
    <w:r w:rsidR="006260DD" w:rsidRPr="00690DAB">
      <w:rPr>
        <w:rStyle w:val="PageNumber"/>
        <w:sz w:val="20"/>
        <w:szCs w:val="20"/>
        <w:lang w:val="it-IT"/>
      </w:rPr>
      <w:t xml:space="preserve"> di </w:t>
    </w:r>
    <w:r w:rsidR="006260DD" w:rsidRPr="00690DAB">
      <w:rPr>
        <w:rStyle w:val="PageNumber"/>
        <w:sz w:val="20"/>
        <w:szCs w:val="20"/>
      </w:rPr>
      <w:fldChar w:fldCharType="begin"/>
    </w:r>
    <w:r w:rsidR="006260DD" w:rsidRPr="00690DAB">
      <w:rPr>
        <w:rStyle w:val="PageNumber"/>
        <w:sz w:val="20"/>
        <w:szCs w:val="20"/>
        <w:lang w:val="it-IT"/>
      </w:rPr>
      <w:instrText xml:space="preserve"> NUMPAGES </w:instrText>
    </w:r>
    <w:r w:rsidR="006260DD" w:rsidRPr="00690DAB">
      <w:rPr>
        <w:rStyle w:val="PageNumber"/>
        <w:sz w:val="20"/>
        <w:szCs w:val="20"/>
      </w:rPr>
      <w:fldChar w:fldCharType="separate"/>
    </w:r>
    <w:r w:rsidR="006260DD">
      <w:rPr>
        <w:rStyle w:val="PageNumber"/>
        <w:noProof/>
        <w:sz w:val="20"/>
        <w:szCs w:val="20"/>
        <w:lang w:val="it-IT"/>
      </w:rPr>
      <w:t>13</w:t>
    </w:r>
    <w:r w:rsidR="006260DD" w:rsidRPr="00690DAB">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23FE" w14:textId="77777777" w:rsidR="00B63141" w:rsidRDefault="00B63141">
      <w:r>
        <w:separator/>
      </w:r>
    </w:p>
  </w:footnote>
  <w:footnote w:type="continuationSeparator" w:id="0">
    <w:p w14:paraId="0D931F82" w14:textId="77777777" w:rsidR="00B63141" w:rsidRDefault="00B63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9713" w14:textId="77777777" w:rsidR="00F80FAD" w:rsidRDefault="00F80FAD" w:rsidP="00F80FAD">
    <w:pPr>
      <w:pStyle w:val="Header"/>
    </w:pPr>
    <w:r>
      <w:tab/>
    </w:r>
    <w:r>
      <w:rPr>
        <w:noProof/>
      </w:rPr>
      <w:drawing>
        <wp:inline distT="0" distB="0" distL="0" distR="0" wp14:anchorId="474969D4" wp14:editId="666DD72F">
          <wp:extent cx="1092200" cy="1092200"/>
          <wp:effectExtent l="0" t="0" r="0" b="0"/>
          <wp:docPr id="16" name="Picture 16"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descr="A picture containing ico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p w14:paraId="7FA958ED" w14:textId="77777777" w:rsidR="00F80FAD" w:rsidRDefault="00F80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DDC"/>
    <w:multiLevelType w:val="multilevel"/>
    <w:tmpl w:val="B48A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674D5"/>
    <w:multiLevelType w:val="hybridMultilevel"/>
    <w:tmpl w:val="D24A1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E69EE"/>
    <w:multiLevelType w:val="hybridMultilevel"/>
    <w:tmpl w:val="1CC4CA1C"/>
    <w:lvl w:ilvl="0" w:tplc="CC16E282">
      <w:start w:val="1"/>
      <w:numFmt w:val="decimal"/>
      <w:pStyle w:val="StileTitolo1PalatinoLinotype11ptGiustificato"/>
      <w:lvlText w:val="B%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2ED1556"/>
    <w:multiLevelType w:val="hybridMultilevel"/>
    <w:tmpl w:val="6B2CCF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14A2F17"/>
    <w:multiLevelType w:val="hybridMultilevel"/>
    <w:tmpl w:val="69600B14"/>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412F5BA1"/>
    <w:multiLevelType w:val="hybridMultilevel"/>
    <w:tmpl w:val="EF6ED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673BB3"/>
    <w:multiLevelType w:val="hybridMultilevel"/>
    <w:tmpl w:val="248462D6"/>
    <w:lvl w:ilvl="0" w:tplc="AB2E832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23568D"/>
    <w:multiLevelType w:val="hybridMultilevel"/>
    <w:tmpl w:val="43B61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EC710E"/>
    <w:multiLevelType w:val="hybridMultilevel"/>
    <w:tmpl w:val="0CAEAFE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E850273"/>
    <w:multiLevelType w:val="hybridMultilevel"/>
    <w:tmpl w:val="D8782EA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9"/>
  </w:num>
  <w:num w:numId="4">
    <w:abstractNumId w:val="3"/>
  </w:num>
  <w:num w:numId="5">
    <w:abstractNumId w:val="8"/>
  </w:num>
  <w:num w:numId="6">
    <w:abstractNumId w:val="4"/>
  </w:num>
  <w:num w:numId="7">
    <w:abstractNumId w:val="0"/>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83"/>
    <w:rsid w:val="0000024B"/>
    <w:rsid w:val="000004DD"/>
    <w:rsid w:val="00001A05"/>
    <w:rsid w:val="00001A5D"/>
    <w:rsid w:val="00001CAA"/>
    <w:rsid w:val="00002551"/>
    <w:rsid w:val="00002771"/>
    <w:rsid w:val="00002E39"/>
    <w:rsid w:val="000034F1"/>
    <w:rsid w:val="000039FC"/>
    <w:rsid w:val="000040DA"/>
    <w:rsid w:val="000041C2"/>
    <w:rsid w:val="0000456E"/>
    <w:rsid w:val="000055BB"/>
    <w:rsid w:val="000058C5"/>
    <w:rsid w:val="000065A0"/>
    <w:rsid w:val="0000661D"/>
    <w:rsid w:val="00006C70"/>
    <w:rsid w:val="000071E1"/>
    <w:rsid w:val="00007486"/>
    <w:rsid w:val="000078E1"/>
    <w:rsid w:val="00007B63"/>
    <w:rsid w:val="00007CF9"/>
    <w:rsid w:val="00007FAC"/>
    <w:rsid w:val="00010A51"/>
    <w:rsid w:val="00011858"/>
    <w:rsid w:val="000119C4"/>
    <w:rsid w:val="00011CC9"/>
    <w:rsid w:val="00011EB9"/>
    <w:rsid w:val="00012033"/>
    <w:rsid w:val="000121A1"/>
    <w:rsid w:val="000122DD"/>
    <w:rsid w:val="0001289A"/>
    <w:rsid w:val="00012993"/>
    <w:rsid w:val="00012C57"/>
    <w:rsid w:val="00013103"/>
    <w:rsid w:val="000136D1"/>
    <w:rsid w:val="00013895"/>
    <w:rsid w:val="00013CB6"/>
    <w:rsid w:val="00013EC3"/>
    <w:rsid w:val="00014CA5"/>
    <w:rsid w:val="000151EB"/>
    <w:rsid w:val="00015471"/>
    <w:rsid w:val="000155B9"/>
    <w:rsid w:val="00016D56"/>
    <w:rsid w:val="000177B5"/>
    <w:rsid w:val="00020319"/>
    <w:rsid w:val="000207D1"/>
    <w:rsid w:val="0002095A"/>
    <w:rsid w:val="0002096E"/>
    <w:rsid w:val="00020F8B"/>
    <w:rsid w:val="000216ED"/>
    <w:rsid w:val="00022130"/>
    <w:rsid w:val="000222CF"/>
    <w:rsid w:val="00022CD0"/>
    <w:rsid w:val="00024C40"/>
    <w:rsid w:val="00025590"/>
    <w:rsid w:val="0002749D"/>
    <w:rsid w:val="00030069"/>
    <w:rsid w:val="000300CB"/>
    <w:rsid w:val="000310DF"/>
    <w:rsid w:val="00031594"/>
    <w:rsid w:val="000326C7"/>
    <w:rsid w:val="000330F8"/>
    <w:rsid w:val="00034F40"/>
    <w:rsid w:val="000350CA"/>
    <w:rsid w:val="000352F4"/>
    <w:rsid w:val="00035421"/>
    <w:rsid w:val="0003621C"/>
    <w:rsid w:val="0003644B"/>
    <w:rsid w:val="00036B0C"/>
    <w:rsid w:val="00036CED"/>
    <w:rsid w:val="00036EEF"/>
    <w:rsid w:val="000379A4"/>
    <w:rsid w:val="000379FF"/>
    <w:rsid w:val="00037C39"/>
    <w:rsid w:val="00037E4C"/>
    <w:rsid w:val="000403CA"/>
    <w:rsid w:val="00040B37"/>
    <w:rsid w:val="00040D60"/>
    <w:rsid w:val="000410C3"/>
    <w:rsid w:val="00041270"/>
    <w:rsid w:val="00041324"/>
    <w:rsid w:val="0004156C"/>
    <w:rsid w:val="00041797"/>
    <w:rsid w:val="0004183A"/>
    <w:rsid w:val="0004199E"/>
    <w:rsid w:val="00041F27"/>
    <w:rsid w:val="00042486"/>
    <w:rsid w:val="00042B26"/>
    <w:rsid w:val="00043EB1"/>
    <w:rsid w:val="00045462"/>
    <w:rsid w:val="000464FE"/>
    <w:rsid w:val="00046FD4"/>
    <w:rsid w:val="000475D2"/>
    <w:rsid w:val="0004786F"/>
    <w:rsid w:val="00050550"/>
    <w:rsid w:val="0005141B"/>
    <w:rsid w:val="0005155E"/>
    <w:rsid w:val="00051588"/>
    <w:rsid w:val="00051822"/>
    <w:rsid w:val="00051F6A"/>
    <w:rsid w:val="00051F94"/>
    <w:rsid w:val="0005236B"/>
    <w:rsid w:val="00053013"/>
    <w:rsid w:val="000530F3"/>
    <w:rsid w:val="00053417"/>
    <w:rsid w:val="000539BC"/>
    <w:rsid w:val="000540E9"/>
    <w:rsid w:val="000541B6"/>
    <w:rsid w:val="00054A5B"/>
    <w:rsid w:val="00054D08"/>
    <w:rsid w:val="000550B9"/>
    <w:rsid w:val="00055293"/>
    <w:rsid w:val="0005561D"/>
    <w:rsid w:val="000556A0"/>
    <w:rsid w:val="000558DF"/>
    <w:rsid w:val="00055B1C"/>
    <w:rsid w:val="00055D7C"/>
    <w:rsid w:val="0005691E"/>
    <w:rsid w:val="00056BA7"/>
    <w:rsid w:val="00057954"/>
    <w:rsid w:val="00060EB6"/>
    <w:rsid w:val="0006129F"/>
    <w:rsid w:val="00061DA6"/>
    <w:rsid w:val="00062634"/>
    <w:rsid w:val="00062B0F"/>
    <w:rsid w:val="000658C2"/>
    <w:rsid w:val="000662E3"/>
    <w:rsid w:val="000663B5"/>
    <w:rsid w:val="00066774"/>
    <w:rsid w:val="00066B2F"/>
    <w:rsid w:val="00066B5F"/>
    <w:rsid w:val="00066D3A"/>
    <w:rsid w:val="000671CE"/>
    <w:rsid w:val="00067500"/>
    <w:rsid w:val="00067707"/>
    <w:rsid w:val="00067883"/>
    <w:rsid w:val="00067CD1"/>
    <w:rsid w:val="000701D9"/>
    <w:rsid w:val="00070BFA"/>
    <w:rsid w:val="00071859"/>
    <w:rsid w:val="00071B25"/>
    <w:rsid w:val="00071F81"/>
    <w:rsid w:val="000735A1"/>
    <w:rsid w:val="00073B35"/>
    <w:rsid w:val="000746D6"/>
    <w:rsid w:val="00074711"/>
    <w:rsid w:val="00074ABF"/>
    <w:rsid w:val="00074B6E"/>
    <w:rsid w:val="00074DDD"/>
    <w:rsid w:val="00075102"/>
    <w:rsid w:val="00076000"/>
    <w:rsid w:val="00076391"/>
    <w:rsid w:val="000763CB"/>
    <w:rsid w:val="00076EDD"/>
    <w:rsid w:val="00077038"/>
    <w:rsid w:val="00077913"/>
    <w:rsid w:val="000779A0"/>
    <w:rsid w:val="00077E3B"/>
    <w:rsid w:val="00077EAC"/>
    <w:rsid w:val="0008024E"/>
    <w:rsid w:val="00080B5B"/>
    <w:rsid w:val="00080FA1"/>
    <w:rsid w:val="0008100C"/>
    <w:rsid w:val="00081669"/>
    <w:rsid w:val="000824DF"/>
    <w:rsid w:val="000827BD"/>
    <w:rsid w:val="000828CC"/>
    <w:rsid w:val="00082ED5"/>
    <w:rsid w:val="00082F7B"/>
    <w:rsid w:val="00083E95"/>
    <w:rsid w:val="000840AB"/>
    <w:rsid w:val="0008488A"/>
    <w:rsid w:val="000849EE"/>
    <w:rsid w:val="00085EEA"/>
    <w:rsid w:val="00086734"/>
    <w:rsid w:val="000873E2"/>
    <w:rsid w:val="000876D8"/>
    <w:rsid w:val="00090086"/>
    <w:rsid w:val="00090E3C"/>
    <w:rsid w:val="00091003"/>
    <w:rsid w:val="000912AE"/>
    <w:rsid w:val="00091464"/>
    <w:rsid w:val="00091B06"/>
    <w:rsid w:val="00091BBD"/>
    <w:rsid w:val="00091F73"/>
    <w:rsid w:val="00092193"/>
    <w:rsid w:val="00092700"/>
    <w:rsid w:val="000931FC"/>
    <w:rsid w:val="00093ECC"/>
    <w:rsid w:val="00093F2A"/>
    <w:rsid w:val="00093FDA"/>
    <w:rsid w:val="0009425A"/>
    <w:rsid w:val="00094606"/>
    <w:rsid w:val="00094FE1"/>
    <w:rsid w:val="00095359"/>
    <w:rsid w:val="00095495"/>
    <w:rsid w:val="000958ED"/>
    <w:rsid w:val="0009593E"/>
    <w:rsid w:val="00095BC5"/>
    <w:rsid w:val="0009630A"/>
    <w:rsid w:val="00097375"/>
    <w:rsid w:val="0009740F"/>
    <w:rsid w:val="000A0894"/>
    <w:rsid w:val="000A129F"/>
    <w:rsid w:val="000A181F"/>
    <w:rsid w:val="000A2966"/>
    <w:rsid w:val="000A2FB0"/>
    <w:rsid w:val="000A3407"/>
    <w:rsid w:val="000A39E1"/>
    <w:rsid w:val="000A3BD8"/>
    <w:rsid w:val="000A3BFF"/>
    <w:rsid w:val="000A43BB"/>
    <w:rsid w:val="000A489E"/>
    <w:rsid w:val="000A48C3"/>
    <w:rsid w:val="000A4A49"/>
    <w:rsid w:val="000A4BBE"/>
    <w:rsid w:val="000A56AA"/>
    <w:rsid w:val="000A56F6"/>
    <w:rsid w:val="000A606A"/>
    <w:rsid w:val="000A666E"/>
    <w:rsid w:val="000A685D"/>
    <w:rsid w:val="000A6CB6"/>
    <w:rsid w:val="000A73A9"/>
    <w:rsid w:val="000A7494"/>
    <w:rsid w:val="000A74EE"/>
    <w:rsid w:val="000A7A68"/>
    <w:rsid w:val="000A7CED"/>
    <w:rsid w:val="000B0664"/>
    <w:rsid w:val="000B0D6A"/>
    <w:rsid w:val="000B13C0"/>
    <w:rsid w:val="000B146D"/>
    <w:rsid w:val="000B1630"/>
    <w:rsid w:val="000B1B59"/>
    <w:rsid w:val="000B2CCF"/>
    <w:rsid w:val="000B30A7"/>
    <w:rsid w:val="000B345E"/>
    <w:rsid w:val="000B3575"/>
    <w:rsid w:val="000B35A3"/>
    <w:rsid w:val="000B41B9"/>
    <w:rsid w:val="000B44DB"/>
    <w:rsid w:val="000B4706"/>
    <w:rsid w:val="000B4FEE"/>
    <w:rsid w:val="000B59A3"/>
    <w:rsid w:val="000B6A57"/>
    <w:rsid w:val="000B6F1E"/>
    <w:rsid w:val="000B7073"/>
    <w:rsid w:val="000B7094"/>
    <w:rsid w:val="000B7CA1"/>
    <w:rsid w:val="000B7E4E"/>
    <w:rsid w:val="000C0101"/>
    <w:rsid w:val="000C01DB"/>
    <w:rsid w:val="000C01E3"/>
    <w:rsid w:val="000C0579"/>
    <w:rsid w:val="000C0710"/>
    <w:rsid w:val="000C07E5"/>
    <w:rsid w:val="000C0A8D"/>
    <w:rsid w:val="000C0CA3"/>
    <w:rsid w:val="000C0FF8"/>
    <w:rsid w:val="000C1101"/>
    <w:rsid w:val="000C134D"/>
    <w:rsid w:val="000C137D"/>
    <w:rsid w:val="000C1DDB"/>
    <w:rsid w:val="000C2960"/>
    <w:rsid w:val="000C3D14"/>
    <w:rsid w:val="000C43FC"/>
    <w:rsid w:val="000C4661"/>
    <w:rsid w:val="000C4BCA"/>
    <w:rsid w:val="000C4DBD"/>
    <w:rsid w:val="000C526E"/>
    <w:rsid w:val="000C54C9"/>
    <w:rsid w:val="000C59B0"/>
    <w:rsid w:val="000C5DD2"/>
    <w:rsid w:val="000C673D"/>
    <w:rsid w:val="000C69A7"/>
    <w:rsid w:val="000C6E73"/>
    <w:rsid w:val="000C729A"/>
    <w:rsid w:val="000C74BF"/>
    <w:rsid w:val="000C79CB"/>
    <w:rsid w:val="000D035C"/>
    <w:rsid w:val="000D040B"/>
    <w:rsid w:val="000D04F3"/>
    <w:rsid w:val="000D09F3"/>
    <w:rsid w:val="000D1959"/>
    <w:rsid w:val="000D1BEB"/>
    <w:rsid w:val="000D2005"/>
    <w:rsid w:val="000D35E6"/>
    <w:rsid w:val="000D39B9"/>
    <w:rsid w:val="000D3DEB"/>
    <w:rsid w:val="000D453D"/>
    <w:rsid w:val="000D6124"/>
    <w:rsid w:val="000D6148"/>
    <w:rsid w:val="000D626D"/>
    <w:rsid w:val="000D670B"/>
    <w:rsid w:val="000D71C2"/>
    <w:rsid w:val="000D71CB"/>
    <w:rsid w:val="000E05CE"/>
    <w:rsid w:val="000E08E6"/>
    <w:rsid w:val="000E134B"/>
    <w:rsid w:val="000E1E7E"/>
    <w:rsid w:val="000E202E"/>
    <w:rsid w:val="000E2370"/>
    <w:rsid w:val="000E2505"/>
    <w:rsid w:val="000E32A9"/>
    <w:rsid w:val="000E355E"/>
    <w:rsid w:val="000E356A"/>
    <w:rsid w:val="000E3DBF"/>
    <w:rsid w:val="000E3E70"/>
    <w:rsid w:val="000E4A7D"/>
    <w:rsid w:val="000E4D25"/>
    <w:rsid w:val="000E4E09"/>
    <w:rsid w:val="000E5202"/>
    <w:rsid w:val="000E5782"/>
    <w:rsid w:val="000E5D63"/>
    <w:rsid w:val="000E7516"/>
    <w:rsid w:val="000F0186"/>
    <w:rsid w:val="000F05A8"/>
    <w:rsid w:val="000F073C"/>
    <w:rsid w:val="000F110A"/>
    <w:rsid w:val="000F215E"/>
    <w:rsid w:val="000F3254"/>
    <w:rsid w:val="000F334A"/>
    <w:rsid w:val="000F3530"/>
    <w:rsid w:val="000F468F"/>
    <w:rsid w:val="000F5411"/>
    <w:rsid w:val="000F55CE"/>
    <w:rsid w:val="000F57AE"/>
    <w:rsid w:val="000F5A27"/>
    <w:rsid w:val="000F5BDF"/>
    <w:rsid w:val="000F60A5"/>
    <w:rsid w:val="000F627A"/>
    <w:rsid w:val="000F66E7"/>
    <w:rsid w:val="000F718C"/>
    <w:rsid w:val="0010018C"/>
    <w:rsid w:val="00100CC5"/>
    <w:rsid w:val="001012BF"/>
    <w:rsid w:val="001013A9"/>
    <w:rsid w:val="0010291E"/>
    <w:rsid w:val="00102E01"/>
    <w:rsid w:val="0010337B"/>
    <w:rsid w:val="001033B6"/>
    <w:rsid w:val="001033F7"/>
    <w:rsid w:val="00103724"/>
    <w:rsid w:val="0010435A"/>
    <w:rsid w:val="00104767"/>
    <w:rsid w:val="001049CB"/>
    <w:rsid w:val="001049FA"/>
    <w:rsid w:val="00104C47"/>
    <w:rsid w:val="00105531"/>
    <w:rsid w:val="00106144"/>
    <w:rsid w:val="001063A7"/>
    <w:rsid w:val="00106D84"/>
    <w:rsid w:val="001075F0"/>
    <w:rsid w:val="0010769B"/>
    <w:rsid w:val="001105EA"/>
    <w:rsid w:val="00110BAB"/>
    <w:rsid w:val="00110C90"/>
    <w:rsid w:val="00110D7D"/>
    <w:rsid w:val="00110E36"/>
    <w:rsid w:val="00110F76"/>
    <w:rsid w:val="001121F5"/>
    <w:rsid w:val="00113054"/>
    <w:rsid w:val="00113232"/>
    <w:rsid w:val="0011331E"/>
    <w:rsid w:val="0011334D"/>
    <w:rsid w:val="00113720"/>
    <w:rsid w:val="00113928"/>
    <w:rsid w:val="00113CB0"/>
    <w:rsid w:val="00113EB9"/>
    <w:rsid w:val="00114014"/>
    <w:rsid w:val="00114682"/>
    <w:rsid w:val="0011509B"/>
    <w:rsid w:val="00116B3A"/>
    <w:rsid w:val="00116B48"/>
    <w:rsid w:val="0011794C"/>
    <w:rsid w:val="00117B58"/>
    <w:rsid w:val="001202E0"/>
    <w:rsid w:val="00120351"/>
    <w:rsid w:val="001203E1"/>
    <w:rsid w:val="00120FD7"/>
    <w:rsid w:val="00120FE6"/>
    <w:rsid w:val="0012165C"/>
    <w:rsid w:val="00121CA2"/>
    <w:rsid w:val="001224DD"/>
    <w:rsid w:val="0012334F"/>
    <w:rsid w:val="001233C7"/>
    <w:rsid w:val="00123654"/>
    <w:rsid w:val="00123EA0"/>
    <w:rsid w:val="00124015"/>
    <w:rsid w:val="00125A6B"/>
    <w:rsid w:val="001268EB"/>
    <w:rsid w:val="0012716F"/>
    <w:rsid w:val="00127771"/>
    <w:rsid w:val="001278BC"/>
    <w:rsid w:val="001326DF"/>
    <w:rsid w:val="00132B12"/>
    <w:rsid w:val="00132EC4"/>
    <w:rsid w:val="001331B5"/>
    <w:rsid w:val="001331C9"/>
    <w:rsid w:val="001332DE"/>
    <w:rsid w:val="00133486"/>
    <w:rsid w:val="001336D4"/>
    <w:rsid w:val="00133DC0"/>
    <w:rsid w:val="001341E3"/>
    <w:rsid w:val="00134849"/>
    <w:rsid w:val="00134AA0"/>
    <w:rsid w:val="00134D57"/>
    <w:rsid w:val="00135580"/>
    <w:rsid w:val="00135E38"/>
    <w:rsid w:val="00135F5C"/>
    <w:rsid w:val="001361B0"/>
    <w:rsid w:val="00136B19"/>
    <w:rsid w:val="00136C1C"/>
    <w:rsid w:val="00136EFE"/>
    <w:rsid w:val="00137395"/>
    <w:rsid w:val="0013748B"/>
    <w:rsid w:val="00137544"/>
    <w:rsid w:val="0013767A"/>
    <w:rsid w:val="00137C4E"/>
    <w:rsid w:val="001403D7"/>
    <w:rsid w:val="00140CDE"/>
    <w:rsid w:val="00141026"/>
    <w:rsid w:val="001425D0"/>
    <w:rsid w:val="001429D8"/>
    <w:rsid w:val="00142B95"/>
    <w:rsid w:val="0014368F"/>
    <w:rsid w:val="0014374D"/>
    <w:rsid w:val="00143AFC"/>
    <w:rsid w:val="0014467F"/>
    <w:rsid w:val="00144FA1"/>
    <w:rsid w:val="00145C83"/>
    <w:rsid w:val="00145F99"/>
    <w:rsid w:val="00146877"/>
    <w:rsid w:val="00146930"/>
    <w:rsid w:val="00146AEF"/>
    <w:rsid w:val="00146E6F"/>
    <w:rsid w:val="00146F7C"/>
    <w:rsid w:val="00147398"/>
    <w:rsid w:val="00147406"/>
    <w:rsid w:val="00147621"/>
    <w:rsid w:val="001477D8"/>
    <w:rsid w:val="00147B8F"/>
    <w:rsid w:val="0015072B"/>
    <w:rsid w:val="00150882"/>
    <w:rsid w:val="001516BE"/>
    <w:rsid w:val="00152327"/>
    <w:rsid w:val="00152A5B"/>
    <w:rsid w:val="00152D61"/>
    <w:rsid w:val="00153AC2"/>
    <w:rsid w:val="00153E69"/>
    <w:rsid w:val="0015405F"/>
    <w:rsid w:val="00154E57"/>
    <w:rsid w:val="00154F73"/>
    <w:rsid w:val="00155347"/>
    <w:rsid w:val="00155AD8"/>
    <w:rsid w:val="00155BA8"/>
    <w:rsid w:val="0015623F"/>
    <w:rsid w:val="00156D9A"/>
    <w:rsid w:val="00156F26"/>
    <w:rsid w:val="00157192"/>
    <w:rsid w:val="0015725E"/>
    <w:rsid w:val="00160030"/>
    <w:rsid w:val="00162148"/>
    <w:rsid w:val="00162352"/>
    <w:rsid w:val="00162FFB"/>
    <w:rsid w:val="0016353F"/>
    <w:rsid w:val="00164763"/>
    <w:rsid w:val="00164CE9"/>
    <w:rsid w:val="001650D5"/>
    <w:rsid w:val="001652F6"/>
    <w:rsid w:val="001653E6"/>
    <w:rsid w:val="001659BC"/>
    <w:rsid w:val="0016610B"/>
    <w:rsid w:val="001669CC"/>
    <w:rsid w:val="00166FBD"/>
    <w:rsid w:val="00167014"/>
    <w:rsid w:val="001678A4"/>
    <w:rsid w:val="00170A47"/>
    <w:rsid w:val="00170BB0"/>
    <w:rsid w:val="00171358"/>
    <w:rsid w:val="00171438"/>
    <w:rsid w:val="0017181B"/>
    <w:rsid w:val="00171ABE"/>
    <w:rsid w:val="0017295C"/>
    <w:rsid w:val="00172EE0"/>
    <w:rsid w:val="00173209"/>
    <w:rsid w:val="00173B97"/>
    <w:rsid w:val="0017428B"/>
    <w:rsid w:val="001742FE"/>
    <w:rsid w:val="00174B2A"/>
    <w:rsid w:val="00174D9F"/>
    <w:rsid w:val="00175513"/>
    <w:rsid w:val="00175559"/>
    <w:rsid w:val="0017566A"/>
    <w:rsid w:val="00175AE7"/>
    <w:rsid w:val="00175C92"/>
    <w:rsid w:val="001761E7"/>
    <w:rsid w:val="00177201"/>
    <w:rsid w:val="00177220"/>
    <w:rsid w:val="00177399"/>
    <w:rsid w:val="00177C22"/>
    <w:rsid w:val="00180985"/>
    <w:rsid w:val="00180CF5"/>
    <w:rsid w:val="0018120C"/>
    <w:rsid w:val="001814BC"/>
    <w:rsid w:val="00181BD1"/>
    <w:rsid w:val="00181BFA"/>
    <w:rsid w:val="00182205"/>
    <w:rsid w:val="001828D1"/>
    <w:rsid w:val="00182A7B"/>
    <w:rsid w:val="00182B1C"/>
    <w:rsid w:val="00182DD2"/>
    <w:rsid w:val="0018302E"/>
    <w:rsid w:val="0018312C"/>
    <w:rsid w:val="001836E2"/>
    <w:rsid w:val="00183D14"/>
    <w:rsid w:val="00183E79"/>
    <w:rsid w:val="001841B3"/>
    <w:rsid w:val="001842E0"/>
    <w:rsid w:val="00184B15"/>
    <w:rsid w:val="0018511B"/>
    <w:rsid w:val="001854CE"/>
    <w:rsid w:val="001864C9"/>
    <w:rsid w:val="00186864"/>
    <w:rsid w:val="001868D1"/>
    <w:rsid w:val="001872E0"/>
    <w:rsid w:val="0018742D"/>
    <w:rsid w:val="00187741"/>
    <w:rsid w:val="001879C0"/>
    <w:rsid w:val="00187AC7"/>
    <w:rsid w:val="00187E69"/>
    <w:rsid w:val="00190262"/>
    <w:rsid w:val="00190DA6"/>
    <w:rsid w:val="00191896"/>
    <w:rsid w:val="0019304C"/>
    <w:rsid w:val="00193992"/>
    <w:rsid w:val="00193A94"/>
    <w:rsid w:val="00194219"/>
    <w:rsid w:val="001949B8"/>
    <w:rsid w:val="00194B37"/>
    <w:rsid w:val="0019517F"/>
    <w:rsid w:val="00195387"/>
    <w:rsid w:val="00195618"/>
    <w:rsid w:val="00195D85"/>
    <w:rsid w:val="00195FF6"/>
    <w:rsid w:val="001960DA"/>
    <w:rsid w:val="0019629B"/>
    <w:rsid w:val="00196682"/>
    <w:rsid w:val="00196998"/>
    <w:rsid w:val="001969F9"/>
    <w:rsid w:val="001974E2"/>
    <w:rsid w:val="00197C6A"/>
    <w:rsid w:val="00197EE5"/>
    <w:rsid w:val="001A0C9C"/>
    <w:rsid w:val="001A0D27"/>
    <w:rsid w:val="001A20D8"/>
    <w:rsid w:val="001A20FE"/>
    <w:rsid w:val="001A3822"/>
    <w:rsid w:val="001A408F"/>
    <w:rsid w:val="001A441C"/>
    <w:rsid w:val="001A4766"/>
    <w:rsid w:val="001A4A41"/>
    <w:rsid w:val="001A572B"/>
    <w:rsid w:val="001A5D16"/>
    <w:rsid w:val="001A5D27"/>
    <w:rsid w:val="001A6748"/>
    <w:rsid w:val="001A6F15"/>
    <w:rsid w:val="001A76A5"/>
    <w:rsid w:val="001A7B49"/>
    <w:rsid w:val="001B0070"/>
    <w:rsid w:val="001B1E8F"/>
    <w:rsid w:val="001B213A"/>
    <w:rsid w:val="001B27BE"/>
    <w:rsid w:val="001B284A"/>
    <w:rsid w:val="001B28FB"/>
    <w:rsid w:val="001B2CED"/>
    <w:rsid w:val="001B2E81"/>
    <w:rsid w:val="001B3277"/>
    <w:rsid w:val="001B4962"/>
    <w:rsid w:val="001B4A19"/>
    <w:rsid w:val="001B523D"/>
    <w:rsid w:val="001B58BB"/>
    <w:rsid w:val="001B5D9E"/>
    <w:rsid w:val="001B6C8E"/>
    <w:rsid w:val="001B6CAD"/>
    <w:rsid w:val="001B79E9"/>
    <w:rsid w:val="001B7C7B"/>
    <w:rsid w:val="001B7D20"/>
    <w:rsid w:val="001C088B"/>
    <w:rsid w:val="001C176E"/>
    <w:rsid w:val="001C230A"/>
    <w:rsid w:val="001C2E2E"/>
    <w:rsid w:val="001C386D"/>
    <w:rsid w:val="001C3CD7"/>
    <w:rsid w:val="001C419D"/>
    <w:rsid w:val="001C45ED"/>
    <w:rsid w:val="001C461E"/>
    <w:rsid w:val="001C546F"/>
    <w:rsid w:val="001C5866"/>
    <w:rsid w:val="001C5B33"/>
    <w:rsid w:val="001C658C"/>
    <w:rsid w:val="001C6C7D"/>
    <w:rsid w:val="001C7109"/>
    <w:rsid w:val="001C7625"/>
    <w:rsid w:val="001C7EFC"/>
    <w:rsid w:val="001D1578"/>
    <w:rsid w:val="001D1658"/>
    <w:rsid w:val="001D1671"/>
    <w:rsid w:val="001D18A5"/>
    <w:rsid w:val="001D1D26"/>
    <w:rsid w:val="001D2603"/>
    <w:rsid w:val="001D3522"/>
    <w:rsid w:val="001D369D"/>
    <w:rsid w:val="001D37F0"/>
    <w:rsid w:val="001D394B"/>
    <w:rsid w:val="001D39B0"/>
    <w:rsid w:val="001D3E02"/>
    <w:rsid w:val="001D4232"/>
    <w:rsid w:val="001D4FF6"/>
    <w:rsid w:val="001D5041"/>
    <w:rsid w:val="001D5A51"/>
    <w:rsid w:val="001D5A76"/>
    <w:rsid w:val="001D5D3F"/>
    <w:rsid w:val="001D5E40"/>
    <w:rsid w:val="001D6238"/>
    <w:rsid w:val="001D67B1"/>
    <w:rsid w:val="001D69D8"/>
    <w:rsid w:val="001D6AFA"/>
    <w:rsid w:val="001D6E52"/>
    <w:rsid w:val="001D74BD"/>
    <w:rsid w:val="001D764F"/>
    <w:rsid w:val="001D7D50"/>
    <w:rsid w:val="001E03D5"/>
    <w:rsid w:val="001E060F"/>
    <w:rsid w:val="001E0A60"/>
    <w:rsid w:val="001E1184"/>
    <w:rsid w:val="001E2672"/>
    <w:rsid w:val="001E2960"/>
    <w:rsid w:val="001E2C84"/>
    <w:rsid w:val="001E2F51"/>
    <w:rsid w:val="001E37BE"/>
    <w:rsid w:val="001E50E4"/>
    <w:rsid w:val="001E5410"/>
    <w:rsid w:val="001E5D4B"/>
    <w:rsid w:val="001E6C2A"/>
    <w:rsid w:val="001E6D9C"/>
    <w:rsid w:val="001E760A"/>
    <w:rsid w:val="001F09EF"/>
    <w:rsid w:val="001F0D0E"/>
    <w:rsid w:val="001F1069"/>
    <w:rsid w:val="001F1E8F"/>
    <w:rsid w:val="001F2036"/>
    <w:rsid w:val="001F2F22"/>
    <w:rsid w:val="001F3633"/>
    <w:rsid w:val="001F41BC"/>
    <w:rsid w:val="001F41FA"/>
    <w:rsid w:val="001F4AAF"/>
    <w:rsid w:val="001F5113"/>
    <w:rsid w:val="001F516A"/>
    <w:rsid w:val="001F586C"/>
    <w:rsid w:val="001F6191"/>
    <w:rsid w:val="001F686C"/>
    <w:rsid w:val="001F69E9"/>
    <w:rsid w:val="001F701B"/>
    <w:rsid w:val="001F72D1"/>
    <w:rsid w:val="001F746A"/>
    <w:rsid w:val="001F7C80"/>
    <w:rsid w:val="00200B9B"/>
    <w:rsid w:val="00201617"/>
    <w:rsid w:val="00201BBE"/>
    <w:rsid w:val="00201FAC"/>
    <w:rsid w:val="00202597"/>
    <w:rsid w:val="00202CD2"/>
    <w:rsid w:val="0020309F"/>
    <w:rsid w:val="0020331C"/>
    <w:rsid w:val="00204418"/>
    <w:rsid w:val="0020495B"/>
    <w:rsid w:val="00204ABD"/>
    <w:rsid w:val="00204BD9"/>
    <w:rsid w:val="00204FB3"/>
    <w:rsid w:val="0020549C"/>
    <w:rsid w:val="00205B0D"/>
    <w:rsid w:val="00205CA9"/>
    <w:rsid w:val="002063E0"/>
    <w:rsid w:val="00206D35"/>
    <w:rsid w:val="00206F79"/>
    <w:rsid w:val="002075BC"/>
    <w:rsid w:val="00207E17"/>
    <w:rsid w:val="002100D8"/>
    <w:rsid w:val="002110AB"/>
    <w:rsid w:val="00211409"/>
    <w:rsid w:val="00211755"/>
    <w:rsid w:val="00212516"/>
    <w:rsid w:val="00212DE5"/>
    <w:rsid w:val="00212E5F"/>
    <w:rsid w:val="0021315A"/>
    <w:rsid w:val="002136FE"/>
    <w:rsid w:val="002142F6"/>
    <w:rsid w:val="002146D2"/>
    <w:rsid w:val="0021480F"/>
    <w:rsid w:val="00215265"/>
    <w:rsid w:val="00215625"/>
    <w:rsid w:val="00215E09"/>
    <w:rsid w:val="00216672"/>
    <w:rsid w:val="0021692C"/>
    <w:rsid w:val="002172AD"/>
    <w:rsid w:val="00217602"/>
    <w:rsid w:val="00217AC5"/>
    <w:rsid w:val="00217B3C"/>
    <w:rsid w:val="00220636"/>
    <w:rsid w:val="00220A92"/>
    <w:rsid w:val="00220BD0"/>
    <w:rsid w:val="00220C8A"/>
    <w:rsid w:val="00221780"/>
    <w:rsid w:val="00221E5D"/>
    <w:rsid w:val="00222449"/>
    <w:rsid w:val="002227BA"/>
    <w:rsid w:val="00222927"/>
    <w:rsid w:val="00222C5D"/>
    <w:rsid w:val="00222FCC"/>
    <w:rsid w:val="002238DA"/>
    <w:rsid w:val="00223C44"/>
    <w:rsid w:val="00223E74"/>
    <w:rsid w:val="002245D8"/>
    <w:rsid w:val="002259F7"/>
    <w:rsid w:val="00225C3C"/>
    <w:rsid w:val="00225E1A"/>
    <w:rsid w:val="00226182"/>
    <w:rsid w:val="00226AA3"/>
    <w:rsid w:val="00226C6E"/>
    <w:rsid w:val="00226CA0"/>
    <w:rsid w:val="00230FED"/>
    <w:rsid w:val="00231069"/>
    <w:rsid w:val="002312EB"/>
    <w:rsid w:val="00231380"/>
    <w:rsid w:val="002317CC"/>
    <w:rsid w:val="00231E2D"/>
    <w:rsid w:val="0023228A"/>
    <w:rsid w:val="00232579"/>
    <w:rsid w:val="002325B2"/>
    <w:rsid w:val="00232700"/>
    <w:rsid w:val="0023334E"/>
    <w:rsid w:val="002334C1"/>
    <w:rsid w:val="00233578"/>
    <w:rsid w:val="0023368F"/>
    <w:rsid w:val="00233BBE"/>
    <w:rsid w:val="002343A0"/>
    <w:rsid w:val="00234577"/>
    <w:rsid w:val="002347A1"/>
    <w:rsid w:val="00234CF6"/>
    <w:rsid w:val="00234D60"/>
    <w:rsid w:val="00235A48"/>
    <w:rsid w:val="00235BAC"/>
    <w:rsid w:val="00235BF9"/>
    <w:rsid w:val="0023642E"/>
    <w:rsid w:val="00236925"/>
    <w:rsid w:val="00236E9B"/>
    <w:rsid w:val="00236F17"/>
    <w:rsid w:val="00236F5F"/>
    <w:rsid w:val="00236FAD"/>
    <w:rsid w:val="00237A95"/>
    <w:rsid w:val="00237B62"/>
    <w:rsid w:val="00237DE0"/>
    <w:rsid w:val="00237E8D"/>
    <w:rsid w:val="00240049"/>
    <w:rsid w:val="002403DB"/>
    <w:rsid w:val="0024040C"/>
    <w:rsid w:val="002404A0"/>
    <w:rsid w:val="00240AEF"/>
    <w:rsid w:val="00241432"/>
    <w:rsid w:val="002421F6"/>
    <w:rsid w:val="00242204"/>
    <w:rsid w:val="0024236D"/>
    <w:rsid w:val="0024259A"/>
    <w:rsid w:val="00242F4A"/>
    <w:rsid w:val="0024347A"/>
    <w:rsid w:val="00243A42"/>
    <w:rsid w:val="00243D6D"/>
    <w:rsid w:val="00244464"/>
    <w:rsid w:val="00244671"/>
    <w:rsid w:val="002447E9"/>
    <w:rsid w:val="00244889"/>
    <w:rsid w:val="00244CDB"/>
    <w:rsid w:val="0024603C"/>
    <w:rsid w:val="00246444"/>
    <w:rsid w:val="00246A2F"/>
    <w:rsid w:val="00246F4A"/>
    <w:rsid w:val="002470C7"/>
    <w:rsid w:val="002472CC"/>
    <w:rsid w:val="00247621"/>
    <w:rsid w:val="00247757"/>
    <w:rsid w:val="00247A08"/>
    <w:rsid w:val="0025043E"/>
    <w:rsid w:val="002518B9"/>
    <w:rsid w:val="00251C04"/>
    <w:rsid w:val="0025260F"/>
    <w:rsid w:val="00252746"/>
    <w:rsid w:val="00252A38"/>
    <w:rsid w:val="00253D4A"/>
    <w:rsid w:val="00253F21"/>
    <w:rsid w:val="00254D21"/>
    <w:rsid w:val="00255EC0"/>
    <w:rsid w:val="00256160"/>
    <w:rsid w:val="00256785"/>
    <w:rsid w:val="0026009D"/>
    <w:rsid w:val="00260881"/>
    <w:rsid w:val="002609A8"/>
    <w:rsid w:val="0026162A"/>
    <w:rsid w:val="00261961"/>
    <w:rsid w:val="00261A86"/>
    <w:rsid w:val="00262479"/>
    <w:rsid w:val="0026258F"/>
    <w:rsid w:val="00263059"/>
    <w:rsid w:val="00263778"/>
    <w:rsid w:val="00263E65"/>
    <w:rsid w:val="00263FC8"/>
    <w:rsid w:val="00264DB2"/>
    <w:rsid w:val="002651D9"/>
    <w:rsid w:val="00265290"/>
    <w:rsid w:val="00265C06"/>
    <w:rsid w:val="00266B2D"/>
    <w:rsid w:val="00266FE1"/>
    <w:rsid w:val="00267D0B"/>
    <w:rsid w:val="002704A6"/>
    <w:rsid w:val="00270A50"/>
    <w:rsid w:val="00270DAB"/>
    <w:rsid w:val="002711A5"/>
    <w:rsid w:val="002714FC"/>
    <w:rsid w:val="00271C60"/>
    <w:rsid w:val="0027296A"/>
    <w:rsid w:val="00272A46"/>
    <w:rsid w:val="00272B05"/>
    <w:rsid w:val="00272BD4"/>
    <w:rsid w:val="00273234"/>
    <w:rsid w:val="002742CF"/>
    <w:rsid w:val="00274829"/>
    <w:rsid w:val="00275B13"/>
    <w:rsid w:val="00275E09"/>
    <w:rsid w:val="0027616B"/>
    <w:rsid w:val="00276665"/>
    <w:rsid w:val="002768A7"/>
    <w:rsid w:val="0027713C"/>
    <w:rsid w:val="00277EB6"/>
    <w:rsid w:val="00280641"/>
    <w:rsid w:val="00280699"/>
    <w:rsid w:val="002807F1"/>
    <w:rsid w:val="00280867"/>
    <w:rsid w:val="00280B0C"/>
    <w:rsid w:val="0028195C"/>
    <w:rsid w:val="00282416"/>
    <w:rsid w:val="0028395B"/>
    <w:rsid w:val="00283B02"/>
    <w:rsid w:val="00283FF6"/>
    <w:rsid w:val="00284617"/>
    <w:rsid w:val="00284D37"/>
    <w:rsid w:val="00284E1B"/>
    <w:rsid w:val="00284F8F"/>
    <w:rsid w:val="00285360"/>
    <w:rsid w:val="002863ED"/>
    <w:rsid w:val="00286B85"/>
    <w:rsid w:val="002915E2"/>
    <w:rsid w:val="00291D9F"/>
    <w:rsid w:val="0029249D"/>
    <w:rsid w:val="00292969"/>
    <w:rsid w:val="00292CEE"/>
    <w:rsid w:val="002931A0"/>
    <w:rsid w:val="00293405"/>
    <w:rsid w:val="00293508"/>
    <w:rsid w:val="0029393F"/>
    <w:rsid w:val="00293A03"/>
    <w:rsid w:val="00293B6F"/>
    <w:rsid w:val="00293FB5"/>
    <w:rsid w:val="0029446A"/>
    <w:rsid w:val="00294E3F"/>
    <w:rsid w:val="002956EC"/>
    <w:rsid w:val="00296F74"/>
    <w:rsid w:val="0029744A"/>
    <w:rsid w:val="00297867"/>
    <w:rsid w:val="0029794F"/>
    <w:rsid w:val="00297BBC"/>
    <w:rsid w:val="002A004B"/>
    <w:rsid w:val="002A0186"/>
    <w:rsid w:val="002A028B"/>
    <w:rsid w:val="002A06DC"/>
    <w:rsid w:val="002A0764"/>
    <w:rsid w:val="002A0F08"/>
    <w:rsid w:val="002A1588"/>
    <w:rsid w:val="002A16F5"/>
    <w:rsid w:val="002A1761"/>
    <w:rsid w:val="002A17E5"/>
    <w:rsid w:val="002A1C8D"/>
    <w:rsid w:val="002A1E01"/>
    <w:rsid w:val="002A2083"/>
    <w:rsid w:val="002A2271"/>
    <w:rsid w:val="002A23E4"/>
    <w:rsid w:val="002A2626"/>
    <w:rsid w:val="002A2FE6"/>
    <w:rsid w:val="002A31F5"/>
    <w:rsid w:val="002A33FB"/>
    <w:rsid w:val="002A385F"/>
    <w:rsid w:val="002A4086"/>
    <w:rsid w:val="002A4AC4"/>
    <w:rsid w:val="002A4BFD"/>
    <w:rsid w:val="002A599A"/>
    <w:rsid w:val="002A5D84"/>
    <w:rsid w:val="002A5F3E"/>
    <w:rsid w:val="002A69A4"/>
    <w:rsid w:val="002A6C20"/>
    <w:rsid w:val="002A6D87"/>
    <w:rsid w:val="002A6F62"/>
    <w:rsid w:val="002A7DDA"/>
    <w:rsid w:val="002B01A6"/>
    <w:rsid w:val="002B0AA9"/>
    <w:rsid w:val="002B0AD7"/>
    <w:rsid w:val="002B0D8E"/>
    <w:rsid w:val="002B14FA"/>
    <w:rsid w:val="002B1563"/>
    <w:rsid w:val="002B20A0"/>
    <w:rsid w:val="002B2211"/>
    <w:rsid w:val="002B2479"/>
    <w:rsid w:val="002B27CE"/>
    <w:rsid w:val="002B2B27"/>
    <w:rsid w:val="002B2B35"/>
    <w:rsid w:val="002B2C7A"/>
    <w:rsid w:val="002B3486"/>
    <w:rsid w:val="002B38BD"/>
    <w:rsid w:val="002B3F11"/>
    <w:rsid w:val="002B417D"/>
    <w:rsid w:val="002B466D"/>
    <w:rsid w:val="002B4974"/>
    <w:rsid w:val="002B51B3"/>
    <w:rsid w:val="002B534F"/>
    <w:rsid w:val="002B5B05"/>
    <w:rsid w:val="002B5B6A"/>
    <w:rsid w:val="002B6AC2"/>
    <w:rsid w:val="002B709E"/>
    <w:rsid w:val="002B74D2"/>
    <w:rsid w:val="002B77D3"/>
    <w:rsid w:val="002B77FE"/>
    <w:rsid w:val="002B7D06"/>
    <w:rsid w:val="002B7D3B"/>
    <w:rsid w:val="002C0212"/>
    <w:rsid w:val="002C0586"/>
    <w:rsid w:val="002C0A65"/>
    <w:rsid w:val="002C0F6E"/>
    <w:rsid w:val="002C174D"/>
    <w:rsid w:val="002C17E2"/>
    <w:rsid w:val="002C1AAB"/>
    <w:rsid w:val="002C1BDF"/>
    <w:rsid w:val="002C21AA"/>
    <w:rsid w:val="002C22F1"/>
    <w:rsid w:val="002C303A"/>
    <w:rsid w:val="002C356C"/>
    <w:rsid w:val="002C3DC8"/>
    <w:rsid w:val="002C418D"/>
    <w:rsid w:val="002C59E4"/>
    <w:rsid w:val="002C5E9F"/>
    <w:rsid w:val="002C6446"/>
    <w:rsid w:val="002C64AB"/>
    <w:rsid w:val="002C650D"/>
    <w:rsid w:val="002C6D65"/>
    <w:rsid w:val="002C6FCB"/>
    <w:rsid w:val="002C7407"/>
    <w:rsid w:val="002C7EDC"/>
    <w:rsid w:val="002D07CC"/>
    <w:rsid w:val="002D107D"/>
    <w:rsid w:val="002D2246"/>
    <w:rsid w:val="002D2343"/>
    <w:rsid w:val="002D2644"/>
    <w:rsid w:val="002D2645"/>
    <w:rsid w:val="002D31E3"/>
    <w:rsid w:val="002D31F5"/>
    <w:rsid w:val="002D34CA"/>
    <w:rsid w:val="002D4683"/>
    <w:rsid w:val="002D4732"/>
    <w:rsid w:val="002D4E46"/>
    <w:rsid w:val="002D4FC6"/>
    <w:rsid w:val="002D593F"/>
    <w:rsid w:val="002D6945"/>
    <w:rsid w:val="002D6F18"/>
    <w:rsid w:val="002E00B2"/>
    <w:rsid w:val="002E09E9"/>
    <w:rsid w:val="002E0B6B"/>
    <w:rsid w:val="002E20C0"/>
    <w:rsid w:val="002E21D7"/>
    <w:rsid w:val="002E2FB7"/>
    <w:rsid w:val="002E30AC"/>
    <w:rsid w:val="002E3A32"/>
    <w:rsid w:val="002E3A58"/>
    <w:rsid w:val="002E3DF8"/>
    <w:rsid w:val="002E54C6"/>
    <w:rsid w:val="002E56E1"/>
    <w:rsid w:val="002E576C"/>
    <w:rsid w:val="002E58E2"/>
    <w:rsid w:val="002E5E54"/>
    <w:rsid w:val="002E62CE"/>
    <w:rsid w:val="002E6424"/>
    <w:rsid w:val="002E68B4"/>
    <w:rsid w:val="002E69E4"/>
    <w:rsid w:val="002E6AC4"/>
    <w:rsid w:val="002E6D0B"/>
    <w:rsid w:val="002E6DB5"/>
    <w:rsid w:val="002E7614"/>
    <w:rsid w:val="002E7C1E"/>
    <w:rsid w:val="002E7DE3"/>
    <w:rsid w:val="002F0C02"/>
    <w:rsid w:val="002F0E39"/>
    <w:rsid w:val="002F10FC"/>
    <w:rsid w:val="002F14C6"/>
    <w:rsid w:val="002F14E3"/>
    <w:rsid w:val="002F1834"/>
    <w:rsid w:val="002F1A9C"/>
    <w:rsid w:val="002F2825"/>
    <w:rsid w:val="002F2E5A"/>
    <w:rsid w:val="002F2EC1"/>
    <w:rsid w:val="002F3214"/>
    <w:rsid w:val="002F3217"/>
    <w:rsid w:val="002F3226"/>
    <w:rsid w:val="002F3F14"/>
    <w:rsid w:val="002F44C0"/>
    <w:rsid w:val="002F46E5"/>
    <w:rsid w:val="002F4D26"/>
    <w:rsid w:val="002F5F10"/>
    <w:rsid w:val="002F618A"/>
    <w:rsid w:val="002F623E"/>
    <w:rsid w:val="002F6368"/>
    <w:rsid w:val="002F7285"/>
    <w:rsid w:val="002F7A81"/>
    <w:rsid w:val="0030039D"/>
    <w:rsid w:val="00300760"/>
    <w:rsid w:val="00301287"/>
    <w:rsid w:val="0030166C"/>
    <w:rsid w:val="00301C88"/>
    <w:rsid w:val="00301E65"/>
    <w:rsid w:val="00302E2C"/>
    <w:rsid w:val="00302EED"/>
    <w:rsid w:val="003030AF"/>
    <w:rsid w:val="00303E9E"/>
    <w:rsid w:val="0030506B"/>
    <w:rsid w:val="0030524C"/>
    <w:rsid w:val="00305ED5"/>
    <w:rsid w:val="003062B4"/>
    <w:rsid w:val="00306843"/>
    <w:rsid w:val="00306A99"/>
    <w:rsid w:val="00306F66"/>
    <w:rsid w:val="00307317"/>
    <w:rsid w:val="00307AA0"/>
    <w:rsid w:val="00307E12"/>
    <w:rsid w:val="0031138E"/>
    <w:rsid w:val="00311956"/>
    <w:rsid w:val="00312460"/>
    <w:rsid w:val="00312AD1"/>
    <w:rsid w:val="00312FA5"/>
    <w:rsid w:val="003130A0"/>
    <w:rsid w:val="00313625"/>
    <w:rsid w:val="00313C39"/>
    <w:rsid w:val="00314E0B"/>
    <w:rsid w:val="00315055"/>
    <w:rsid w:val="0031539F"/>
    <w:rsid w:val="00316619"/>
    <w:rsid w:val="0031686B"/>
    <w:rsid w:val="003168B2"/>
    <w:rsid w:val="00317398"/>
    <w:rsid w:val="00317437"/>
    <w:rsid w:val="00320038"/>
    <w:rsid w:val="003209A5"/>
    <w:rsid w:val="00320C00"/>
    <w:rsid w:val="00321AA3"/>
    <w:rsid w:val="00321DC4"/>
    <w:rsid w:val="0032247C"/>
    <w:rsid w:val="003225C7"/>
    <w:rsid w:val="00322D76"/>
    <w:rsid w:val="00322D8A"/>
    <w:rsid w:val="00323393"/>
    <w:rsid w:val="003237AE"/>
    <w:rsid w:val="00323B8F"/>
    <w:rsid w:val="0032412C"/>
    <w:rsid w:val="003244F5"/>
    <w:rsid w:val="00324FF1"/>
    <w:rsid w:val="00325DB6"/>
    <w:rsid w:val="00325E74"/>
    <w:rsid w:val="00326174"/>
    <w:rsid w:val="0032693A"/>
    <w:rsid w:val="003273A9"/>
    <w:rsid w:val="00330304"/>
    <w:rsid w:val="00330E24"/>
    <w:rsid w:val="0033133D"/>
    <w:rsid w:val="003316E3"/>
    <w:rsid w:val="00332420"/>
    <w:rsid w:val="0033347F"/>
    <w:rsid w:val="00333E42"/>
    <w:rsid w:val="00334705"/>
    <w:rsid w:val="0033523A"/>
    <w:rsid w:val="00335CCB"/>
    <w:rsid w:val="0033668F"/>
    <w:rsid w:val="00336A59"/>
    <w:rsid w:val="00336D2A"/>
    <w:rsid w:val="003378D3"/>
    <w:rsid w:val="00337B8E"/>
    <w:rsid w:val="00337C9F"/>
    <w:rsid w:val="00340373"/>
    <w:rsid w:val="003404F0"/>
    <w:rsid w:val="003415B4"/>
    <w:rsid w:val="0034198C"/>
    <w:rsid w:val="00341F1F"/>
    <w:rsid w:val="003422FE"/>
    <w:rsid w:val="00343091"/>
    <w:rsid w:val="00343256"/>
    <w:rsid w:val="00343381"/>
    <w:rsid w:val="00343454"/>
    <w:rsid w:val="0034393D"/>
    <w:rsid w:val="0034442A"/>
    <w:rsid w:val="0034578C"/>
    <w:rsid w:val="00345BFF"/>
    <w:rsid w:val="00346269"/>
    <w:rsid w:val="00346671"/>
    <w:rsid w:val="00347764"/>
    <w:rsid w:val="003479A5"/>
    <w:rsid w:val="00347CF5"/>
    <w:rsid w:val="00347D3A"/>
    <w:rsid w:val="00347FF5"/>
    <w:rsid w:val="00350685"/>
    <w:rsid w:val="00350BD0"/>
    <w:rsid w:val="0035109B"/>
    <w:rsid w:val="00351E5C"/>
    <w:rsid w:val="0035305C"/>
    <w:rsid w:val="00354686"/>
    <w:rsid w:val="00354896"/>
    <w:rsid w:val="00355521"/>
    <w:rsid w:val="003562DC"/>
    <w:rsid w:val="0035636A"/>
    <w:rsid w:val="00356FEA"/>
    <w:rsid w:val="003571B7"/>
    <w:rsid w:val="00357D09"/>
    <w:rsid w:val="003604E7"/>
    <w:rsid w:val="00360977"/>
    <w:rsid w:val="00361274"/>
    <w:rsid w:val="00361A2A"/>
    <w:rsid w:val="00361F29"/>
    <w:rsid w:val="003627D2"/>
    <w:rsid w:val="00362B35"/>
    <w:rsid w:val="00362C9E"/>
    <w:rsid w:val="00362E86"/>
    <w:rsid w:val="0036371C"/>
    <w:rsid w:val="00363787"/>
    <w:rsid w:val="0036393B"/>
    <w:rsid w:val="00364795"/>
    <w:rsid w:val="003651D4"/>
    <w:rsid w:val="003656CB"/>
    <w:rsid w:val="003657AC"/>
    <w:rsid w:val="00365D6C"/>
    <w:rsid w:val="00365F4C"/>
    <w:rsid w:val="003660DF"/>
    <w:rsid w:val="003660F7"/>
    <w:rsid w:val="0036663D"/>
    <w:rsid w:val="00366A72"/>
    <w:rsid w:val="00366B1D"/>
    <w:rsid w:val="00370C82"/>
    <w:rsid w:val="00370DE8"/>
    <w:rsid w:val="003713CB"/>
    <w:rsid w:val="003717C1"/>
    <w:rsid w:val="00373A03"/>
    <w:rsid w:val="003750DD"/>
    <w:rsid w:val="003757CF"/>
    <w:rsid w:val="00375A43"/>
    <w:rsid w:val="003769E2"/>
    <w:rsid w:val="00376F9C"/>
    <w:rsid w:val="003801C1"/>
    <w:rsid w:val="003803C6"/>
    <w:rsid w:val="00380A91"/>
    <w:rsid w:val="00380E69"/>
    <w:rsid w:val="00381A7B"/>
    <w:rsid w:val="00382BAF"/>
    <w:rsid w:val="0038362A"/>
    <w:rsid w:val="00383BA0"/>
    <w:rsid w:val="00383DEE"/>
    <w:rsid w:val="003845B6"/>
    <w:rsid w:val="00385819"/>
    <w:rsid w:val="003860FE"/>
    <w:rsid w:val="003862BB"/>
    <w:rsid w:val="00386358"/>
    <w:rsid w:val="003867B7"/>
    <w:rsid w:val="00387087"/>
    <w:rsid w:val="00387661"/>
    <w:rsid w:val="00387D3D"/>
    <w:rsid w:val="00390320"/>
    <w:rsid w:val="0039079D"/>
    <w:rsid w:val="00390D38"/>
    <w:rsid w:val="0039105A"/>
    <w:rsid w:val="0039184B"/>
    <w:rsid w:val="00391DA3"/>
    <w:rsid w:val="00391E71"/>
    <w:rsid w:val="003932D3"/>
    <w:rsid w:val="0039396B"/>
    <w:rsid w:val="00395BC9"/>
    <w:rsid w:val="00395C40"/>
    <w:rsid w:val="00396854"/>
    <w:rsid w:val="00396DE7"/>
    <w:rsid w:val="00397A71"/>
    <w:rsid w:val="003A02BB"/>
    <w:rsid w:val="003A02DE"/>
    <w:rsid w:val="003A0F8F"/>
    <w:rsid w:val="003A27DC"/>
    <w:rsid w:val="003A2D52"/>
    <w:rsid w:val="003A2FC9"/>
    <w:rsid w:val="003A3479"/>
    <w:rsid w:val="003A3AE9"/>
    <w:rsid w:val="003A406B"/>
    <w:rsid w:val="003A4EE8"/>
    <w:rsid w:val="003A5165"/>
    <w:rsid w:val="003A59FE"/>
    <w:rsid w:val="003A5EB4"/>
    <w:rsid w:val="003A64BD"/>
    <w:rsid w:val="003A6822"/>
    <w:rsid w:val="003A6EDA"/>
    <w:rsid w:val="003B0263"/>
    <w:rsid w:val="003B08BF"/>
    <w:rsid w:val="003B0F8A"/>
    <w:rsid w:val="003B13A5"/>
    <w:rsid w:val="003B1B9B"/>
    <w:rsid w:val="003B1D4E"/>
    <w:rsid w:val="003B1E59"/>
    <w:rsid w:val="003B1EF5"/>
    <w:rsid w:val="003B1FCC"/>
    <w:rsid w:val="003B3061"/>
    <w:rsid w:val="003B398D"/>
    <w:rsid w:val="003B414D"/>
    <w:rsid w:val="003B427E"/>
    <w:rsid w:val="003B4330"/>
    <w:rsid w:val="003B446F"/>
    <w:rsid w:val="003B452B"/>
    <w:rsid w:val="003B46B4"/>
    <w:rsid w:val="003B4B0D"/>
    <w:rsid w:val="003B4EAB"/>
    <w:rsid w:val="003B4F34"/>
    <w:rsid w:val="003B53B5"/>
    <w:rsid w:val="003B53C5"/>
    <w:rsid w:val="003B62DF"/>
    <w:rsid w:val="003B62FB"/>
    <w:rsid w:val="003B74E7"/>
    <w:rsid w:val="003B79A8"/>
    <w:rsid w:val="003B7B20"/>
    <w:rsid w:val="003B7BDC"/>
    <w:rsid w:val="003B7E89"/>
    <w:rsid w:val="003C013A"/>
    <w:rsid w:val="003C015A"/>
    <w:rsid w:val="003C0946"/>
    <w:rsid w:val="003C0BD9"/>
    <w:rsid w:val="003C11B7"/>
    <w:rsid w:val="003C17A1"/>
    <w:rsid w:val="003C19E5"/>
    <w:rsid w:val="003C1D58"/>
    <w:rsid w:val="003C21C0"/>
    <w:rsid w:val="003C23D3"/>
    <w:rsid w:val="003C27F3"/>
    <w:rsid w:val="003C2C47"/>
    <w:rsid w:val="003C31C2"/>
    <w:rsid w:val="003C32D0"/>
    <w:rsid w:val="003C332B"/>
    <w:rsid w:val="003C37B9"/>
    <w:rsid w:val="003C5C3E"/>
    <w:rsid w:val="003C60D5"/>
    <w:rsid w:val="003C613A"/>
    <w:rsid w:val="003C66B1"/>
    <w:rsid w:val="003C6B12"/>
    <w:rsid w:val="003C6EC9"/>
    <w:rsid w:val="003C7886"/>
    <w:rsid w:val="003C7D7F"/>
    <w:rsid w:val="003D052A"/>
    <w:rsid w:val="003D0C39"/>
    <w:rsid w:val="003D0D23"/>
    <w:rsid w:val="003D169A"/>
    <w:rsid w:val="003D16AE"/>
    <w:rsid w:val="003D1974"/>
    <w:rsid w:val="003D19B1"/>
    <w:rsid w:val="003D2449"/>
    <w:rsid w:val="003D295C"/>
    <w:rsid w:val="003D3816"/>
    <w:rsid w:val="003D47D5"/>
    <w:rsid w:val="003D55E1"/>
    <w:rsid w:val="003D57AA"/>
    <w:rsid w:val="003D5BD7"/>
    <w:rsid w:val="003D5D51"/>
    <w:rsid w:val="003D60B1"/>
    <w:rsid w:val="003D6387"/>
    <w:rsid w:val="003D6673"/>
    <w:rsid w:val="003D75DF"/>
    <w:rsid w:val="003D7912"/>
    <w:rsid w:val="003D7922"/>
    <w:rsid w:val="003D7EB6"/>
    <w:rsid w:val="003D7FAF"/>
    <w:rsid w:val="003E03A2"/>
    <w:rsid w:val="003E04C0"/>
    <w:rsid w:val="003E0F5C"/>
    <w:rsid w:val="003E135E"/>
    <w:rsid w:val="003E15F0"/>
    <w:rsid w:val="003E25E8"/>
    <w:rsid w:val="003E2785"/>
    <w:rsid w:val="003E3131"/>
    <w:rsid w:val="003E33BC"/>
    <w:rsid w:val="003E3F45"/>
    <w:rsid w:val="003E4010"/>
    <w:rsid w:val="003E46AE"/>
    <w:rsid w:val="003E5470"/>
    <w:rsid w:val="003E5CCC"/>
    <w:rsid w:val="003E61FD"/>
    <w:rsid w:val="003E6772"/>
    <w:rsid w:val="003E70A3"/>
    <w:rsid w:val="003E74D6"/>
    <w:rsid w:val="003E7D6C"/>
    <w:rsid w:val="003E7E8D"/>
    <w:rsid w:val="003F04EF"/>
    <w:rsid w:val="003F0577"/>
    <w:rsid w:val="003F0F6F"/>
    <w:rsid w:val="003F1409"/>
    <w:rsid w:val="003F15ED"/>
    <w:rsid w:val="003F1C32"/>
    <w:rsid w:val="003F288C"/>
    <w:rsid w:val="003F2D37"/>
    <w:rsid w:val="003F37C2"/>
    <w:rsid w:val="003F3BB6"/>
    <w:rsid w:val="003F41F1"/>
    <w:rsid w:val="003F4324"/>
    <w:rsid w:val="003F473D"/>
    <w:rsid w:val="003F49C2"/>
    <w:rsid w:val="003F5A66"/>
    <w:rsid w:val="003F5FB1"/>
    <w:rsid w:val="003F67A9"/>
    <w:rsid w:val="003F685E"/>
    <w:rsid w:val="003F7191"/>
    <w:rsid w:val="003F7A84"/>
    <w:rsid w:val="00400F7F"/>
    <w:rsid w:val="0040109C"/>
    <w:rsid w:val="00401432"/>
    <w:rsid w:val="00401639"/>
    <w:rsid w:val="00402ABA"/>
    <w:rsid w:val="004035FD"/>
    <w:rsid w:val="00403CEA"/>
    <w:rsid w:val="00404601"/>
    <w:rsid w:val="00404A91"/>
    <w:rsid w:val="00404A97"/>
    <w:rsid w:val="00404ECD"/>
    <w:rsid w:val="004053D8"/>
    <w:rsid w:val="00405F22"/>
    <w:rsid w:val="004062C8"/>
    <w:rsid w:val="004068EF"/>
    <w:rsid w:val="00407A44"/>
    <w:rsid w:val="004101F1"/>
    <w:rsid w:val="00411971"/>
    <w:rsid w:val="00411F3D"/>
    <w:rsid w:val="00413AC9"/>
    <w:rsid w:val="00413ED8"/>
    <w:rsid w:val="00413F66"/>
    <w:rsid w:val="004143E1"/>
    <w:rsid w:val="00414A0A"/>
    <w:rsid w:val="00414C44"/>
    <w:rsid w:val="00414FF2"/>
    <w:rsid w:val="00415504"/>
    <w:rsid w:val="0041553F"/>
    <w:rsid w:val="00415E23"/>
    <w:rsid w:val="00416AFE"/>
    <w:rsid w:val="00416BD6"/>
    <w:rsid w:val="00416D19"/>
    <w:rsid w:val="004201C4"/>
    <w:rsid w:val="00420273"/>
    <w:rsid w:val="004216AB"/>
    <w:rsid w:val="00421C0B"/>
    <w:rsid w:val="00422581"/>
    <w:rsid w:val="00422653"/>
    <w:rsid w:val="00422700"/>
    <w:rsid w:val="00422C43"/>
    <w:rsid w:val="00422D3A"/>
    <w:rsid w:val="00423172"/>
    <w:rsid w:val="004243D3"/>
    <w:rsid w:val="00424626"/>
    <w:rsid w:val="00424F85"/>
    <w:rsid w:val="00425AD6"/>
    <w:rsid w:val="00425B1C"/>
    <w:rsid w:val="00425D71"/>
    <w:rsid w:val="004267E4"/>
    <w:rsid w:val="00426C10"/>
    <w:rsid w:val="00426D99"/>
    <w:rsid w:val="004271C5"/>
    <w:rsid w:val="00430626"/>
    <w:rsid w:val="00430A90"/>
    <w:rsid w:val="00430AE0"/>
    <w:rsid w:val="00430EE7"/>
    <w:rsid w:val="00430F60"/>
    <w:rsid w:val="0043101E"/>
    <w:rsid w:val="00431A06"/>
    <w:rsid w:val="00431FE8"/>
    <w:rsid w:val="004322AD"/>
    <w:rsid w:val="004327DD"/>
    <w:rsid w:val="00432EDE"/>
    <w:rsid w:val="00432F5E"/>
    <w:rsid w:val="00434900"/>
    <w:rsid w:val="00434B53"/>
    <w:rsid w:val="00434C5E"/>
    <w:rsid w:val="004353B7"/>
    <w:rsid w:val="004354E9"/>
    <w:rsid w:val="004359FF"/>
    <w:rsid w:val="00435F13"/>
    <w:rsid w:val="0043620E"/>
    <w:rsid w:val="00436ECB"/>
    <w:rsid w:val="00437641"/>
    <w:rsid w:val="00440081"/>
    <w:rsid w:val="00440832"/>
    <w:rsid w:val="00440855"/>
    <w:rsid w:val="00440998"/>
    <w:rsid w:val="004409DC"/>
    <w:rsid w:val="004416BE"/>
    <w:rsid w:val="00441FAF"/>
    <w:rsid w:val="004420DC"/>
    <w:rsid w:val="004424BC"/>
    <w:rsid w:val="00442E8C"/>
    <w:rsid w:val="0044360D"/>
    <w:rsid w:val="00443D6A"/>
    <w:rsid w:val="00443D6B"/>
    <w:rsid w:val="004447C6"/>
    <w:rsid w:val="00444D62"/>
    <w:rsid w:val="00445835"/>
    <w:rsid w:val="00445E78"/>
    <w:rsid w:val="00446514"/>
    <w:rsid w:val="0044715D"/>
    <w:rsid w:val="00447320"/>
    <w:rsid w:val="004474D0"/>
    <w:rsid w:val="004478C4"/>
    <w:rsid w:val="00450167"/>
    <w:rsid w:val="0045033F"/>
    <w:rsid w:val="0045170B"/>
    <w:rsid w:val="00451CCF"/>
    <w:rsid w:val="00451E48"/>
    <w:rsid w:val="00452858"/>
    <w:rsid w:val="00453180"/>
    <w:rsid w:val="00453303"/>
    <w:rsid w:val="00453420"/>
    <w:rsid w:val="00453A2F"/>
    <w:rsid w:val="00453BE8"/>
    <w:rsid w:val="00453FBE"/>
    <w:rsid w:val="00454604"/>
    <w:rsid w:val="00454FBA"/>
    <w:rsid w:val="004555AD"/>
    <w:rsid w:val="00455699"/>
    <w:rsid w:val="00455FD7"/>
    <w:rsid w:val="00456090"/>
    <w:rsid w:val="0046032C"/>
    <w:rsid w:val="004612E7"/>
    <w:rsid w:val="00461342"/>
    <w:rsid w:val="00461404"/>
    <w:rsid w:val="0046169F"/>
    <w:rsid w:val="004618AF"/>
    <w:rsid w:val="00462DB8"/>
    <w:rsid w:val="00463840"/>
    <w:rsid w:val="00463CF9"/>
    <w:rsid w:val="0046438C"/>
    <w:rsid w:val="004646D1"/>
    <w:rsid w:val="00464869"/>
    <w:rsid w:val="004651A3"/>
    <w:rsid w:val="00465D1C"/>
    <w:rsid w:val="00465F79"/>
    <w:rsid w:val="00466195"/>
    <w:rsid w:val="00466231"/>
    <w:rsid w:val="00466ADE"/>
    <w:rsid w:val="004675D3"/>
    <w:rsid w:val="004678F1"/>
    <w:rsid w:val="00467AD0"/>
    <w:rsid w:val="00467B8E"/>
    <w:rsid w:val="00467E06"/>
    <w:rsid w:val="00467E0F"/>
    <w:rsid w:val="00467F01"/>
    <w:rsid w:val="00470038"/>
    <w:rsid w:val="00470B93"/>
    <w:rsid w:val="00471A18"/>
    <w:rsid w:val="0047207D"/>
    <w:rsid w:val="004723E2"/>
    <w:rsid w:val="004726C8"/>
    <w:rsid w:val="00472967"/>
    <w:rsid w:val="00472B2B"/>
    <w:rsid w:val="00472DE7"/>
    <w:rsid w:val="00472DFF"/>
    <w:rsid w:val="00473204"/>
    <w:rsid w:val="00473408"/>
    <w:rsid w:val="0047383A"/>
    <w:rsid w:val="00473FCD"/>
    <w:rsid w:val="00474451"/>
    <w:rsid w:val="00474483"/>
    <w:rsid w:val="004749CF"/>
    <w:rsid w:val="00474B46"/>
    <w:rsid w:val="00474E35"/>
    <w:rsid w:val="00475021"/>
    <w:rsid w:val="0047508E"/>
    <w:rsid w:val="00475D9A"/>
    <w:rsid w:val="004760E5"/>
    <w:rsid w:val="004775F7"/>
    <w:rsid w:val="00477792"/>
    <w:rsid w:val="00477BF1"/>
    <w:rsid w:val="00480689"/>
    <w:rsid w:val="00481140"/>
    <w:rsid w:val="0048192C"/>
    <w:rsid w:val="00481A6E"/>
    <w:rsid w:val="00481D7E"/>
    <w:rsid w:val="0048224D"/>
    <w:rsid w:val="004826A3"/>
    <w:rsid w:val="00482A7E"/>
    <w:rsid w:val="00482F83"/>
    <w:rsid w:val="00483250"/>
    <w:rsid w:val="00483B9F"/>
    <w:rsid w:val="00483FAE"/>
    <w:rsid w:val="00484102"/>
    <w:rsid w:val="004850F5"/>
    <w:rsid w:val="00485C06"/>
    <w:rsid w:val="00485FC0"/>
    <w:rsid w:val="0048660A"/>
    <w:rsid w:val="00486DC1"/>
    <w:rsid w:val="00486F1A"/>
    <w:rsid w:val="00487403"/>
    <w:rsid w:val="0048741C"/>
    <w:rsid w:val="004875C2"/>
    <w:rsid w:val="00487657"/>
    <w:rsid w:val="00487B11"/>
    <w:rsid w:val="00487B4D"/>
    <w:rsid w:val="00487CCE"/>
    <w:rsid w:val="00490101"/>
    <w:rsid w:val="004909F8"/>
    <w:rsid w:val="004916B6"/>
    <w:rsid w:val="00491E3F"/>
    <w:rsid w:val="004937A2"/>
    <w:rsid w:val="00494537"/>
    <w:rsid w:val="00494A41"/>
    <w:rsid w:val="00494C2F"/>
    <w:rsid w:val="0049539F"/>
    <w:rsid w:val="0049582B"/>
    <w:rsid w:val="00495F7E"/>
    <w:rsid w:val="00495FF4"/>
    <w:rsid w:val="00496178"/>
    <w:rsid w:val="00496910"/>
    <w:rsid w:val="004977F1"/>
    <w:rsid w:val="004978B7"/>
    <w:rsid w:val="00497DF8"/>
    <w:rsid w:val="004A0600"/>
    <w:rsid w:val="004A07E6"/>
    <w:rsid w:val="004A19B1"/>
    <w:rsid w:val="004A1F13"/>
    <w:rsid w:val="004A24FC"/>
    <w:rsid w:val="004A250F"/>
    <w:rsid w:val="004A34AC"/>
    <w:rsid w:val="004A38FB"/>
    <w:rsid w:val="004A499B"/>
    <w:rsid w:val="004A4C1F"/>
    <w:rsid w:val="004A54AF"/>
    <w:rsid w:val="004A5BDA"/>
    <w:rsid w:val="004A7BBE"/>
    <w:rsid w:val="004B0752"/>
    <w:rsid w:val="004B0771"/>
    <w:rsid w:val="004B113D"/>
    <w:rsid w:val="004B172A"/>
    <w:rsid w:val="004B17E6"/>
    <w:rsid w:val="004B1B54"/>
    <w:rsid w:val="004B22C0"/>
    <w:rsid w:val="004B2959"/>
    <w:rsid w:val="004B298B"/>
    <w:rsid w:val="004B351B"/>
    <w:rsid w:val="004B35C5"/>
    <w:rsid w:val="004B3A7E"/>
    <w:rsid w:val="004B49FD"/>
    <w:rsid w:val="004B5C73"/>
    <w:rsid w:val="004B60A5"/>
    <w:rsid w:val="004B6224"/>
    <w:rsid w:val="004B6EE8"/>
    <w:rsid w:val="004B74C3"/>
    <w:rsid w:val="004B76F1"/>
    <w:rsid w:val="004B7C1E"/>
    <w:rsid w:val="004B7D1A"/>
    <w:rsid w:val="004B7EC8"/>
    <w:rsid w:val="004C06FD"/>
    <w:rsid w:val="004C1568"/>
    <w:rsid w:val="004C32CE"/>
    <w:rsid w:val="004C402A"/>
    <w:rsid w:val="004C4200"/>
    <w:rsid w:val="004C558F"/>
    <w:rsid w:val="004C5FB2"/>
    <w:rsid w:val="004C626B"/>
    <w:rsid w:val="004C6432"/>
    <w:rsid w:val="004C6607"/>
    <w:rsid w:val="004C71CC"/>
    <w:rsid w:val="004C758B"/>
    <w:rsid w:val="004C7CD9"/>
    <w:rsid w:val="004D0156"/>
    <w:rsid w:val="004D0863"/>
    <w:rsid w:val="004D11A3"/>
    <w:rsid w:val="004D1DA9"/>
    <w:rsid w:val="004D2052"/>
    <w:rsid w:val="004D22CD"/>
    <w:rsid w:val="004D2A0D"/>
    <w:rsid w:val="004D2D8D"/>
    <w:rsid w:val="004D2E1B"/>
    <w:rsid w:val="004D3198"/>
    <w:rsid w:val="004D33AC"/>
    <w:rsid w:val="004D3511"/>
    <w:rsid w:val="004D3697"/>
    <w:rsid w:val="004D3C93"/>
    <w:rsid w:val="004D3D2F"/>
    <w:rsid w:val="004D41F7"/>
    <w:rsid w:val="004D4305"/>
    <w:rsid w:val="004D4C64"/>
    <w:rsid w:val="004D4F32"/>
    <w:rsid w:val="004D5664"/>
    <w:rsid w:val="004D5BCD"/>
    <w:rsid w:val="004D6476"/>
    <w:rsid w:val="004D659A"/>
    <w:rsid w:val="004D6B1E"/>
    <w:rsid w:val="004D7264"/>
    <w:rsid w:val="004E0404"/>
    <w:rsid w:val="004E0A1D"/>
    <w:rsid w:val="004E0A3D"/>
    <w:rsid w:val="004E0B47"/>
    <w:rsid w:val="004E0FCB"/>
    <w:rsid w:val="004E107D"/>
    <w:rsid w:val="004E10C1"/>
    <w:rsid w:val="004E1483"/>
    <w:rsid w:val="004E16EA"/>
    <w:rsid w:val="004E1BA1"/>
    <w:rsid w:val="004E2595"/>
    <w:rsid w:val="004E32AE"/>
    <w:rsid w:val="004E3768"/>
    <w:rsid w:val="004E4CCC"/>
    <w:rsid w:val="004E5488"/>
    <w:rsid w:val="004E5683"/>
    <w:rsid w:val="004E587D"/>
    <w:rsid w:val="004E5AE1"/>
    <w:rsid w:val="004E5EEF"/>
    <w:rsid w:val="004E6CF1"/>
    <w:rsid w:val="004E7816"/>
    <w:rsid w:val="004E7C40"/>
    <w:rsid w:val="004E7F10"/>
    <w:rsid w:val="004E7F8A"/>
    <w:rsid w:val="004F03CD"/>
    <w:rsid w:val="004F0845"/>
    <w:rsid w:val="004F1998"/>
    <w:rsid w:val="004F2DF2"/>
    <w:rsid w:val="004F34D3"/>
    <w:rsid w:val="004F429D"/>
    <w:rsid w:val="004F4627"/>
    <w:rsid w:val="004F4866"/>
    <w:rsid w:val="004F4A16"/>
    <w:rsid w:val="004F5F7B"/>
    <w:rsid w:val="004F66D6"/>
    <w:rsid w:val="004F6757"/>
    <w:rsid w:val="004F6B23"/>
    <w:rsid w:val="004F765E"/>
    <w:rsid w:val="004F77F2"/>
    <w:rsid w:val="005001C2"/>
    <w:rsid w:val="005002C5"/>
    <w:rsid w:val="005003EE"/>
    <w:rsid w:val="0050065A"/>
    <w:rsid w:val="00500E4D"/>
    <w:rsid w:val="005011DD"/>
    <w:rsid w:val="00501CD6"/>
    <w:rsid w:val="005025D7"/>
    <w:rsid w:val="005027AD"/>
    <w:rsid w:val="00503111"/>
    <w:rsid w:val="00503AEC"/>
    <w:rsid w:val="00503C98"/>
    <w:rsid w:val="00504862"/>
    <w:rsid w:val="00504F27"/>
    <w:rsid w:val="005055B0"/>
    <w:rsid w:val="00505E80"/>
    <w:rsid w:val="00505E81"/>
    <w:rsid w:val="00506942"/>
    <w:rsid w:val="00506D15"/>
    <w:rsid w:val="005072E3"/>
    <w:rsid w:val="0050774D"/>
    <w:rsid w:val="005100FF"/>
    <w:rsid w:val="00510805"/>
    <w:rsid w:val="00510F9F"/>
    <w:rsid w:val="005112AB"/>
    <w:rsid w:val="0051156C"/>
    <w:rsid w:val="00511752"/>
    <w:rsid w:val="00512A83"/>
    <w:rsid w:val="00512B26"/>
    <w:rsid w:val="005132B4"/>
    <w:rsid w:val="00513D1A"/>
    <w:rsid w:val="00514368"/>
    <w:rsid w:val="00515669"/>
    <w:rsid w:val="00515B46"/>
    <w:rsid w:val="00515DE7"/>
    <w:rsid w:val="005162BE"/>
    <w:rsid w:val="00516387"/>
    <w:rsid w:val="005171F5"/>
    <w:rsid w:val="00517229"/>
    <w:rsid w:val="0051727B"/>
    <w:rsid w:val="0051759B"/>
    <w:rsid w:val="00521C9F"/>
    <w:rsid w:val="005229B7"/>
    <w:rsid w:val="00522B80"/>
    <w:rsid w:val="00522F4B"/>
    <w:rsid w:val="00523332"/>
    <w:rsid w:val="005233A2"/>
    <w:rsid w:val="005234B7"/>
    <w:rsid w:val="00523526"/>
    <w:rsid w:val="00523DE4"/>
    <w:rsid w:val="005242F1"/>
    <w:rsid w:val="005245AF"/>
    <w:rsid w:val="005248B2"/>
    <w:rsid w:val="00525281"/>
    <w:rsid w:val="00525493"/>
    <w:rsid w:val="00525A02"/>
    <w:rsid w:val="00526624"/>
    <w:rsid w:val="00526E7C"/>
    <w:rsid w:val="0052734E"/>
    <w:rsid w:val="005273C4"/>
    <w:rsid w:val="0053098F"/>
    <w:rsid w:val="00530B4F"/>
    <w:rsid w:val="005310DF"/>
    <w:rsid w:val="005314BF"/>
    <w:rsid w:val="00531E31"/>
    <w:rsid w:val="005321FC"/>
    <w:rsid w:val="00532220"/>
    <w:rsid w:val="005322E2"/>
    <w:rsid w:val="005324C8"/>
    <w:rsid w:val="00532745"/>
    <w:rsid w:val="00533279"/>
    <w:rsid w:val="00533CC2"/>
    <w:rsid w:val="0053570D"/>
    <w:rsid w:val="0053575C"/>
    <w:rsid w:val="00535881"/>
    <w:rsid w:val="005365CE"/>
    <w:rsid w:val="0053682C"/>
    <w:rsid w:val="00536A1E"/>
    <w:rsid w:val="00536EAE"/>
    <w:rsid w:val="005374EC"/>
    <w:rsid w:val="00537BD7"/>
    <w:rsid w:val="0054062B"/>
    <w:rsid w:val="00540FFE"/>
    <w:rsid w:val="00541710"/>
    <w:rsid w:val="00541F51"/>
    <w:rsid w:val="00542BCA"/>
    <w:rsid w:val="00542FEA"/>
    <w:rsid w:val="0054372D"/>
    <w:rsid w:val="00543AAF"/>
    <w:rsid w:val="00543CBE"/>
    <w:rsid w:val="00543FCA"/>
    <w:rsid w:val="0054420C"/>
    <w:rsid w:val="005443C2"/>
    <w:rsid w:val="005445F5"/>
    <w:rsid w:val="005449AE"/>
    <w:rsid w:val="00544F16"/>
    <w:rsid w:val="00544FF3"/>
    <w:rsid w:val="0054519A"/>
    <w:rsid w:val="005458E8"/>
    <w:rsid w:val="00545C3C"/>
    <w:rsid w:val="00546432"/>
    <w:rsid w:val="00546782"/>
    <w:rsid w:val="00546B09"/>
    <w:rsid w:val="00546F78"/>
    <w:rsid w:val="00547874"/>
    <w:rsid w:val="00550429"/>
    <w:rsid w:val="005509DD"/>
    <w:rsid w:val="00550FCF"/>
    <w:rsid w:val="00551AAB"/>
    <w:rsid w:val="005527F2"/>
    <w:rsid w:val="00552B6E"/>
    <w:rsid w:val="00552C40"/>
    <w:rsid w:val="00552FDD"/>
    <w:rsid w:val="005531E0"/>
    <w:rsid w:val="0055404A"/>
    <w:rsid w:val="00554ECD"/>
    <w:rsid w:val="005557B1"/>
    <w:rsid w:val="005564C2"/>
    <w:rsid w:val="00556938"/>
    <w:rsid w:val="00556CB5"/>
    <w:rsid w:val="0056007D"/>
    <w:rsid w:val="005601DD"/>
    <w:rsid w:val="00560D87"/>
    <w:rsid w:val="00561242"/>
    <w:rsid w:val="005613A3"/>
    <w:rsid w:val="005616B0"/>
    <w:rsid w:val="005619F4"/>
    <w:rsid w:val="00561B25"/>
    <w:rsid w:val="0056224B"/>
    <w:rsid w:val="00562D17"/>
    <w:rsid w:val="0056319E"/>
    <w:rsid w:val="0056451E"/>
    <w:rsid w:val="00564A37"/>
    <w:rsid w:val="00564A5B"/>
    <w:rsid w:val="00565182"/>
    <w:rsid w:val="00565626"/>
    <w:rsid w:val="00565631"/>
    <w:rsid w:val="0056609B"/>
    <w:rsid w:val="005667AA"/>
    <w:rsid w:val="00566924"/>
    <w:rsid w:val="00566D06"/>
    <w:rsid w:val="00566F34"/>
    <w:rsid w:val="00567376"/>
    <w:rsid w:val="00567442"/>
    <w:rsid w:val="0057061A"/>
    <w:rsid w:val="00570E4B"/>
    <w:rsid w:val="00570E4E"/>
    <w:rsid w:val="005713E6"/>
    <w:rsid w:val="00572278"/>
    <w:rsid w:val="00572B8E"/>
    <w:rsid w:val="00572D69"/>
    <w:rsid w:val="00572DD0"/>
    <w:rsid w:val="00572EA9"/>
    <w:rsid w:val="00573605"/>
    <w:rsid w:val="00573C1F"/>
    <w:rsid w:val="005752BC"/>
    <w:rsid w:val="005758E4"/>
    <w:rsid w:val="00576237"/>
    <w:rsid w:val="00577E09"/>
    <w:rsid w:val="005803E5"/>
    <w:rsid w:val="0058059A"/>
    <w:rsid w:val="005807F1"/>
    <w:rsid w:val="005815FB"/>
    <w:rsid w:val="00581613"/>
    <w:rsid w:val="005818E6"/>
    <w:rsid w:val="005818FD"/>
    <w:rsid w:val="00581BD1"/>
    <w:rsid w:val="00581C41"/>
    <w:rsid w:val="005830D2"/>
    <w:rsid w:val="005836A7"/>
    <w:rsid w:val="00583847"/>
    <w:rsid w:val="00583C9B"/>
    <w:rsid w:val="00584A04"/>
    <w:rsid w:val="00584A63"/>
    <w:rsid w:val="005856AB"/>
    <w:rsid w:val="00585CFD"/>
    <w:rsid w:val="00585D43"/>
    <w:rsid w:val="00585D58"/>
    <w:rsid w:val="00586CF5"/>
    <w:rsid w:val="005871BF"/>
    <w:rsid w:val="00590537"/>
    <w:rsid w:val="005907F9"/>
    <w:rsid w:val="00590A59"/>
    <w:rsid w:val="00590C23"/>
    <w:rsid w:val="00590C28"/>
    <w:rsid w:val="00590C8C"/>
    <w:rsid w:val="00590F77"/>
    <w:rsid w:val="00591467"/>
    <w:rsid w:val="00592F1D"/>
    <w:rsid w:val="00593429"/>
    <w:rsid w:val="00593D72"/>
    <w:rsid w:val="00594DDE"/>
    <w:rsid w:val="0059635D"/>
    <w:rsid w:val="0059681E"/>
    <w:rsid w:val="005969E2"/>
    <w:rsid w:val="005969FC"/>
    <w:rsid w:val="00596DF0"/>
    <w:rsid w:val="00597171"/>
    <w:rsid w:val="005A0479"/>
    <w:rsid w:val="005A04D5"/>
    <w:rsid w:val="005A07B7"/>
    <w:rsid w:val="005A0B0E"/>
    <w:rsid w:val="005A176E"/>
    <w:rsid w:val="005A2400"/>
    <w:rsid w:val="005A28D4"/>
    <w:rsid w:val="005A2C49"/>
    <w:rsid w:val="005A2CD9"/>
    <w:rsid w:val="005A4254"/>
    <w:rsid w:val="005A4DA8"/>
    <w:rsid w:val="005A5130"/>
    <w:rsid w:val="005A54DF"/>
    <w:rsid w:val="005A563D"/>
    <w:rsid w:val="005A5EA9"/>
    <w:rsid w:val="005A66BF"/>
    <w:rsid w:val="005A6FC4"/>
    <w:rsid w:val="005A7354"/>
    <w:rsid w:val="005A742B"/>
    <w:rsid w:val="005A7446"/>
    <w:rsid w:val="005A79E0"/>
    <w:rsid w:val="005A7F8E"/>
    <w:rsid w:val="005B0B3D"/>
    <w:rsid w:val="005B113C"/>
    <w:rsid w:val="005B1E12"/>
    <w:rsid w:val="005B1E7C"/>
    <w:rsid w:val="005B1FF6"/>
    <w:rsid w:val="005B22BB"/>
    <w:rsid w:val="005B2C20"/>
    <w:rsid w:val="005B38A9"/>
    <w:rsid w:val="005B392A"/>
    <w:rsid w:val="005B41B6"/>
    <w:rsid w:val="005B43E1"/>
    <w:rsid w:val="005B4466"/>
    <w:rsid w:val="005B593B"/>
    <w:rsid w:val="005B5D99"/>
    <w:rsid w:val="005B6CF2"/>
    <w:rsid w:val="005B72C8"/>
    <w:rsid w:val="005B78E4"/>
    <w:rsid w:val="005B7E13"/>
    <w:rsid w:val="005C13A4"/>
    <w:rsid w:val="005C14A2"/>
    <w:rsid w:val="005C1A40"/>
    <w:rsid w:val="005C1AD2"/>
    <w:rsid w:val="005C22C6"/>
    <w:rsid w:val="005C22E6"/>
    <w:rsid w:val="005C2867"/>
    <w:rsid w:val="005C3255"/>
    <w:rsid w:val="005C3932"/>
    <w:rsid w:val="005C446A"/>
    <w:rsid w:val="005C45E8"/>
    <w:rsid w:val="005C48EA"/>
    <w:rsid w:val="005C4B9A"/>
    <w:rsid w:val="005C558A"/>
    <w:rsid w:val="005C568C"/>
    <w:rsid w:val="005C5AB0"/>
    <w:rsid w:val="005C6841"/>
    <w:rsid w:val="005C6868"/>
    <w:rsid w:val="005C692B"/>
    <w:rsid w:val="005C6B45"/>
    <w:rsid w:val="005C6DF8"/>
    <w:rsid w:val="005C7094"/>
    <w:rsid w:val="005C746B"/>
    <w:rsid w:val="005C765B"/>
    <w:rsid w:val="005C7B02"/>
    <w:rsid w:val="005C7D84"/>
    <w:rsid w:val="005C7FAD"/>
    <w:rsid w:val="005D0511"/>
    <w:rsid w:val="005D154B"/>
    <w:rsid w:val="005D187F"/>
    <w:rsid w:val="005D23AD"/>
    <w:rsid w:val="005D2D85"/>
    <w:rsid w:val="005D2F57"/>
    <w:rsid w:val="005D396C"/>
    <w:rsid w:val="005D399F"/>
    <w:rsid w:val="005D43C4"/>
    <w:rsid w:val="005D4769"/>
    <w:rsid w:val="005D4FEE"/>
    <w:rsid w:val="005D631F"/>
    <w:rsid w:val="005D6506"/>
    <w:rsid w:val="005D6D6A"/>
    <w:rsid w:val="005D76D1"/>
    <w:rsid w:val="005D77BE"/>
    <w:rsid w:val="005D79C8"/>
    <w:rsid w:val="005D7B38"/>
    <w:rsid w:val="005E0691"/>
    <w:rsid w:val="005E0A8B"/>
    <w:rsid w:val="005E0AE8"/>
    <w:rsid w:val="005E1455"/>
    <w:rsid w:val="005E1E77"/>
    <w:rsid w:val="005E2433"/>
    <w:rsid w:val="005E2676"/>
    <w:rsid w:val="005E28C7"/>
    <w:rsid w:val="005E3FF7"/>
    <w:rsid w:val="005E411D"/>
    <w:rsid w:val="005E45C2"/>
    <w:rsid w:val="005E549B"/>
    <w:rsid w:val="005E58B0"/>
    <w:rsid w:val="005E6FB7"/>
    <w:rsid w:val="005E71A9"/>
    <w:rsid w:val="005F0084"/>
    <w:rsid w:val="005F03CA"/>
    <w:rsid w:val="005F0873"/>
    <w:rsid w:val="005F0C9E"/>
    <w:rsid w:val="005F194B"/>
    <w:rsid w:val="005F440B"/>
    <w:rsid w:val="005F461C"/>
    <w:rsid w:val="005F4FD3"/>
    <w:rsid w:val="005F504A"/>
    <w:rsid w:val="005F515A"/>
    <w:rsid w:val="005F5347"/>
    <w:rsid w:val="005F557C"/>
    <w:rsid w:val="005F577C"/>
    <w:rsid w:val="005F59D8"/>
    <w:rsid w:val="005F5BD0"/>
    <w:rsid w:val="005F5D19"/>
    <w:rsid w:val="005F70F4"/>
    <w:rsid w:val="005F7642"/>
    <w:rsid w:val="005F786E"/>
    <w:rsid w:val="005F794A"/>
    <w:rsid w:val="006001B0"/>
    <w:rsid w:val="00600423"/>
    <w:rsid w:val="006021CD"/>
    <w:rsid w:val="006029BB"/>
    <w:rsid w:val="00602A8B"/>
    <w:rsid w:val="00602CAB"/>
    <w:rsid w:val="006039D8"/>
    <w:rsid w:val="00603DA2"/>
    <w:rsid w:val="00604873"/>
    <w:rsid w:val="0060489A"/>
    <w:rsid w:val="00605E6E"/>
    <w:rsid w:val="006060D2"/>
    <w:rsid w:val="00606A7E"/>
    <w:rsid w:val="00607DAF"/>
    <w:rsid w:val="00610044"/>
    <w:rsid w:val="006100BB"/>
    <w:rsid w:val="00611040"/>
    <w:rsid w:val="00611959"/>
    <w:rsid w:val="00611EBC"/>
    <w:rsid w:val="00612E1B"/>
    <w:rsid w:val="00613D12"/>
    <w:rsid w:val="0061432C"/>
    <w:rsid w:val="00614D70"/>
    <w:rsid w:val="00615F37"/>
    <w:rsid w:val="006163EF"/>
    <w:rsid w:val="00616AD3"/>
    <w:rsid w:val="00616F3A"/>
    <w:rsid w:val="006173B1"/>
    <w:rsid w:val="006176D3"/>
    <w:rsid w:val="00617968"/>
    <w:rsid w:val="00617D7D"/>
    <w:rsid w:val="00617E02"/>
    <w:rsid w:val="00620125"/>
    <w:rsid w:val="00620732"/>
    <w:rsid w:val="00620AB3"/>
    <w:rsid w:val="00620EAB"/>
    <w:rsid w:val="006213AE"/>
    <w:rsid w:val="0062177B"/>
    <w:rsid w:val="0062195D"/>
    <w:rsid w:val="006224B3"/>
    <w:rsid w:val="00622597"/>
    <w:rsid w:val="006227B4"/>
    <w:rsid w:val="00622997"/>
    <w:rsid w:val="006233FE"/>
    <w:rsid w:val="00623AE1"/>
    <w:rsid w:val="00624501"/>
    <w:rsid w:val="0062465A"/>
    <w:rsid w:val="00624EAA"/>
    <w:rsid w:val="00625070"/>
    <w:rsid w:val="006252E6"/>
    <w:rsid w:val="00625A54"/>
    <w:rsid w:val="006260DD"/>
    <w:rsid w:val="00626170"/>
    <w:rsid w:val="00626551"/>
    <w:rsid w:val="006267C2"/>
    <w:rsid w:val="006274C5"/>
    <w:rsid w:val="00627E33"/>
    <w:rsid w:val="00627EDB"/>
    <w:rsid w:val="00630146"/>
    <w:rsid w:val="00630295"/>
    <w:rsid w:val="00630C36"/>
    <w:rsid w:val="00630DA5"/>
    <w:rsid w:val="00630DC2"/>
    <w:rsid w:val="00631063"/>
    <w:rsid w:val="00631544"/>
    <w:rsid w:val="00631630"/>
    <w:rsid w:val="00631ABE"/>
    <w:rsid w:val="00631EF7"/>
    <w:rsid w:val="006323BA"/>
    <w:rsid w:val="006328ED"/>
    <w:rsid w:val="00632A2A"/>
    <w:rsid w:val="00632C88"/>
    <w:rsid w:val="006333EE"/>
    <w:rsid w:val="0063376C"/>
    <w:rsid w:val="00633C32"/>
    <w:rsid w:val="00634EBE"/>
    <w:rsid w:val="00635313"/>
    <w:rsid w:val="0063536B"/>
    <w:rsid w:val="006353E1"/>
    <w:rsid w:val="006356D6"/>
    <w:rsid w:val="00636447"/>
    <w:rsid w:val="00636782"/>
    <w:rsid w:val="00636A20"/>
    <w:rsid w:val="00637527"/>
    <w:rsid w:val="006376F5"/>
    <w:rsid w:val="00640631"/>
    <w:rsid w:val="0064072C"/>
    <w:rsid w:val="0064088F"/>
    <w:rsid w:val="00640F94"/>
    <w:rsid w:val="00641C06"/>
    <w:rsid w:val="00641E88"/>
    <w:rsid w:val="00641F0E"/>
    <w:rsid w:val="006420A3"/>
    <w:rsid w:val="00642776"/>
    <w:rsid w:val="00642A76"/>
    <w:rsid w:val="00642C24"/>
    <w:rsid w:val="00642E9C"/>
    <w:rsid w:val="00642F31"/>
    <w:rsid w:val="006435C8"/>
    <w:rsid w:val="00643669"/>
    <w:rsid w:val="00643A84"/>
    <w:rsid w:val="00643CFB"/>
    <w:rsid w:val="006440C9"/>
    <w:rsid w:val="00644517"/>
    <w:rsid w:val="006448EF"/>
    <w:rsid w:val="00644F3B"/>
    <w:rsid w:val="006464C0"/>
    <w:rsid w:val="00647C35"/>
    <w:rsid w:val="00647D7C"/>
    <w:rsid w:val="00647E79"/>
    <w:rsid w:val="0065044C"/>
    <w:rsid w:val="00650601"/>
    <w:rsid w:val="00650FFB"/>
    <w:rsid w:val="00651DF9"/>
    <w:rsid w:val="00652070"/>
    <w:rsid w:val="00652988"/>
    <w:rsid w:val="00652F7C"/>
    <w:rsid w:val="00653847"/>
    <w:rsid w:val="00653A1C"/>
    <w:rsid w:val="00653BD8"/>
    <w:rsid w:val="00654646"/>
    <w:rsid w:val="00654E49"/>
    <w:rsid w:val="006567FE"/>
    <w:rsid w:val="00656CC4"/>
    <w:rsid w:val="00656F28"/>
    <w:rsid w:val="00657350"/>
    <w:rsid w:val="00657713"/>
    <w:rsid w:val="006577CC"/>
    <w:rsid w:val="00657A43"/>
    <w:rsid w:val="00660519"/>
    <w:rsid w:val="006613C4"/>
    <w:rsid w:val="00661BEA"/>
    <w:rsid w:val="0066241C"/>
    <w:rsid w:val="00662895"/>
    <w:rsid w:val="0066292F"/>
    <w:rsid w:val="006658DC"/>
    <w:rsid w:val="00665D21"/>
    <w:rsid w:val="006661F8"/>
    <w:rsid w:val="0066627B"/>
    <w:rsid w:val="0066694C"/>
    <w:rsid w:val="006678A7"/>
    <w:rsid w:val="006679D3"/>
    <w:rsid w:val="00667E35"/>
    <w:rsid w:val="00667F31"/>
    <w:rsid w:val="0067052B"/>
    <w:rsid w:val="00670990"/>
    <w:rsid w:val="00670BA2"/>
    <w:rsid w:val="00670EBA"/>
    <w:rsid w:val="00671C7B"/>
    <w:rsid w:val="00671EB3"/>
    <w:rsid w:val="006720C0"/>
    <w:rsid w:val="006727B2"/>
    <w:rsid w:val="006729BE"/>
    <w:rsid w:val="00672ACE"/>
    <w:rsid w:val="00672E2F"/>
    <w:rsid w:val="00673B16"/>
    <w:rsid w:val="0067421F"/>
    <w:rsid w:val="00674259"/>
    <w:rsid w:val="00674D9A"/>
    <w:rsid w:val="006751F8"/>
    <w:rsid w:val="00675334"/>
    <w:rsid w:val="00677136"/>
    <w:rsid w:val="00677BB1"/>
    <w:rsid w:val="00680401"/>
    <w:rsid w:val="00681757"/>
    <w:rsid w:val="00682802"/>
    <w:rsid w:val="0068288F"/>
    <w:rsid w:val="00682F39"/>
    <w:rsid w:val="006835E6"/>
    <w:rsid w:val="0068394A"/>
    <w:rsid w:val="00683A48"/>
    <w:rsid w:val="00683E5B"/>
    <w:rsid w:val="00684189"/>
    <w:rsid w:val="006843DD"/>
    <w:rsid w:val="00684633"/>
    <w:rsid w:val="00684844"/>
    <w:rsid w:val="006848FD"/>
    <w:rsid w:val="00684FAA"/>
    <w:rsid w:val="0068618B"/>
    <w:rsid w:val="006861A7"/>
    <w:rsid w:val="0068651D"/>
    <w:rsid w:val="00686A0F"/>
    <w:rsid w:val="006871D6"/>
    <w:rsid w:val="00687807"/>
    <w:rsid w:val="006902E4"/>
    <w:rsid w:val="006906CE"/>
    <w:rsid w:val="00690A8E"/>
    <w:rsid w:val="00690DAB"/>
    <w:rsid w:val="00692026"/>
    <w:rsid w:val="006924C6"/>
    <w:rsid w:val="00692591"/>
    <w:rsid w:val="00692EA8"/>
    <w:rsid w:val="006931D5"/>
    <w:rsid w:val="00693E77"/>
    <w:rsid w:val="00694535"/>
    <w:rsid w:val="006946D6"/>
    <w:rsid w:val="00694D41"/>
    <w:rsid w:val="00694D4C"/>
    <w:rsid w:val="00696A5E"/>
    <w:rsid w:val="00696DF2"/>
    <w:rsid w:val="006973F7"/>
    <w:rsid w:val="006A01D9"/>
    <w:rsid w:val="006A0594"/>
    <w:rsid w:val="006A0911"/>
    <w:rsid w:val="006A0B36"/>
    <w:rsid w:val="006A20DA"/>
    <w:rsid w:val="006A26EC"/>
    <w:rsid w:val="006A26F1"/>
    <w:rsid w:val="006A2DAD"/>
    <w:rsid w:val="006A2E09"/>
    <w:rsid w:val="006A2E77"/>
    <w:rsid w:val="006A3451"/>
    <w:rsid w:val="006A3DF0"/>
    <w:rsid w:val="006A42D1"/>
    <w:rsid w:val="006A4E1D"/>
    <w:rsid w:val="006A51FC"/>
    <w:rsid w:val="006A5476"/>
    <w:rsid w:val="006A5A4F"/>
    <w:rsid w:val="006A5DAF"/>
    <w:rsid w:val="006A6429"/>
    <w:rsid w:val="006A65D6"/>
    <w:rsid w:val="006A6A05"/>
    <w:rsid w:val="006A7210"/>
    <w:rsid w:val="006A72C3"/>
    <w:rsid w:val="006A74F6"/>
    <w:rsid w:val="006A7EE9"/>
    <w:rsid w:val="006A7F84"/>
    <w:rsid w:val="006B0993"/>
    <w:rsid w:val="006B19C3"/>
    <w:rsid w:val="006B1CCC"/>
    <w:rsid w:val="006B1D98"/>
    <w:rsid w:val="006B1FDD"/>
    <w:rsid w:val="006B2BB8"/>
    <w:rsid w:val="006B2C40"/>
    <w:rsid w:val="006B3049"/>
    <w:rsid w:val="006B3491"/>
    <w:rsid w:val="006B3F1B"/>
    <w:rsid w:val="006B4395"/>
    <w:rsid w:val="006B57A4"/>
    <w:rsid w:val="006B5DD1"/>
    <w:rsid w:val="006B7896"/>
    <w:rsid w:val="006C0062"/>
    <w:rsid w:val="006C0644"/>
    <w:rsid w:val="006C09A4"/>
    <w:rsid w:val="006C0CD0"/>
    <w:rsid w:val="006C0DF1"/>
    <w:rsid w:val="006C1E02"/>
    <w:rsid w:val="006C1E7D"/>
    <w:rsid w:val="006C3ADB"/>
    <w:rsid w:val="006C3B6C"/>
    <w:rsid w:val="006C3CD3"/>
    <w:rsid w:val="006C4079"/>
    <w:rsid w:val="006C45F0"/>
    <w:rsid w:val="006C46DE"/>
    <w:rsid w:val="006C4F12"/>
    <w:rsid w:val="006C59FE"/>
    <w:rsid w:val="006C61F7"/>
    <w:rsid w:val="006C6493"/>
    <w:rsid w:val="006C6581"/>
    <w:rsid w:val="006C670C"/>
    <w:rsid w:val="006C67A3"/>
    <w:rsid w:val="006C6860"/>
    <w:rsid w:val="006C68F1"/>
    <w:rsid w:val="006C6C6D"/>
    <w:rsid w:val="006C72F1"/>
    <w:rsid w:val="006C74F4"/>
    <w:rsid w:val="006C7BB2"/>
    <w:rsid w:val="006C7F6B"/>
    <w:rsid w:val="006D036D"/>
    <w:rsid w:val="006D1633"/>
    <w:rsid w:val="006D18C0"/>
    <w:rsid w:val="006D1D94"/>
    <w:rsid w:val="006D3D2A"/>
    <w:rsid w:val="006D4B80"/>
    <w:rsid w:val="006D4BA5"/>
    <w:rsid w:val="006D4D7E"/>
    <w:rsid w:val="006D5E2E"/>
    <w:rsid w:val="006D6588"/>
    <w:rsid w:val="006D698E"/>
    <w:rsid w:val="006D6E8B"/>
    <w:rsid w:val="006D6EE4"/>
    <w:rsid w:val="006D7525"/>
    <w:rsid w:val="006D7A65"/>
    <w:rsid w:val="006E040A"/>
    <w:rsid w:val="006E045B"/>
    <w:rsid w:val="006E0ED1"/>
    <w:rsid w:val="006E1312"/>
    <w:rsid w:val="006E13BC"/>
    <w:rsid w:val="006E1E56"/>
    <w:rsid w:val="006E2C09"/>
    <w:rsid w:val="006E3562"/>
    <w:rsid w:val="006E3BF9"/>
    <w:rsid w:val="006E3E8B"/>
    <w:rsid w:val="006E43AB"/>
    <w:rsid w:val="006E43B5"/>
    <w:rsid w:val="006E56BE"/>
    <w:rsid w:val="006E5774"/>
    <w:rsid w:val="006E57D6"/>
    <w:rsid w:val="006E5F17"/>
    <w:rsid w:val="006E661D"/>
    <w:rsid w:val="006E69B3"/>
    <w:rsid w:val="006E7A2A"/>
    <w:rsid w:val="006E7F01"/>
    <w:rsid w:val="006F086D"/>
    <w:rsid w:val="006F0F9C"/>
    <w:rsid w:val="006F13CA"/>
    <w:rsid w:val="006F1B6D"/>
    <w:rsid w:val="006F3161"/>
    <w:rsid w:val="006F37BB"/>
    <w:rsid w:val="006F3C99"/>
    <w:rsid w:val="006F44E7"/>
    <w:rsid w:val="006F44FF"/>
    <w:rsid w:val="006F49C8"/>
    <w:rsid w:val="006F4D20"/>
    <w:rsid w:val="006F5020"/>
    <w:rsid w:val="006F532D"/>
    <w:rsid w:val="006F5787"/>
    <w:rsid w:val="006F58F8"/>
    <w:rsid w:val="006F62D2"/>
    <w:rsid w:val="006F65C4"/>
    <w:rsid w:val="006F6A4F"/>
    <w:rsid w:val="006F6D37"/>
    <w:rsid w:val="006F77AC"/>
    <w:rsid w:val="00700118"/>
    <w:rsid w:val="007002AF"/>
    <w:rsid w:val="007003C4"/>
    <w:rsid w:val="00700E06"/>
    <w:rsid w:val="00701162"/>
    <w:rsid w:val="0070198D"/>
    <w:rsid w:val="00701CB7"/>
    <w:rsid w:val="00702913"/>
    <w:rsid w:val="00702CA6"/>
    <w:rsid w:val="00702FB4"/>
    <w:rsid w:val="007034F1"/>
    <w:rsid w:val="00704D18"/>
    <w:rsid w:val="00705453"/>
    <w:rsid w:val="00705CE8"/>
    <w:rsid w:val="00705D6D"/>
    <w:rsid w:val="00705EA3"/>
    <w:rsid w:val="0070700E"/>
    <w:rsid w:val="0071004C"/>
    <w:rsid w:val="00710B1B"/>
    <w:rsid w:val="00710D0A"/>
    <w:rsid w:val="007110E4"/>
    <w:rsid w:val="00711148"/>
    <w:rsid w:val="00711D0F"/>
    <w:rsid w:val="0071256F"/>
    <w:rsid w:val="00712CE3"/>
    <w:rsid w:val="0071309B"/>
    <w:rsid w:val="00713344"/>
    <w:rsid w:val="00713561"/>
    <w:rsid w:val="00713C63"/>
    <w:rsid w:val="007142E0"/>
    <w:rsid w:val="007146D0"/>
    <w:rsid w:val="00714A9F"/>
    <w:rsid w:val="00714E50"/>
    <w:rsid w:val="00715535"/>
    <w:rsid w:val="007160BD"/>
    <w:rsid w:val="007169F5"/>
    <w:rsid w:val="00716A83"/>
    <w:rsid w:val="00716FDE"/>
    <w:rsid w:val="00717647"/>
    <w:rsid w:val="00720BF9"/>
    <w:rsid w:val="00720CBB"/>
    <w:rsid w:val="00721532"/>
    <w:rsid w:val="00722EBB"/>
    <w:rsid w:val="00722F28"/>
    <w:rsid w:val="007230B2"/>
    <w:rsid w:val="00723FEB"/>
    <w:rsid w:val="00724DEF"/>
    <w:rsid w:val="0072502E"/>
    <w:rsid w:val="007252AE"/>
    <w:rsid w:val="0072576C"/>
    <w:rsid w:val="00725C24"/>
    <w:rsid w:val="00725D6E"/>
    <w:rsid w:val="00725DE6"/>
    <w:rsid w:val="00726F4F"/>
    <w:rsid w:val="00727761"/>
    <w:rsid w:val="00727A03"/>
    <w:rsid w:val="00727B4E"/>
    <w:rsid w:val="00727E80"/>
    <w:rsid w:val="00730049"/>
    <w:rsid w:val="007308BB"/>
    <w:rsid w:val="00731DDF"/>
    <w:rsid w:val="00731F5C"/>
    <w:rsid w:val="0073215A"/>
    <w:rsid w:val="00732937"/>
    <w:rsid w:val="007338D6"/>
    <w:rsid w:val="0073505C"/>
    <w:rsid w:val="00736B4C"/>
    <w:rsid w:val="00736BCC"/>
    <w:rsid w:val="00736D8B"/>
    <w:rsid w:val="00737939"/>
    <w:rsid w:val="00737CC9"/>
    <w:rsid w:val="00740A34"/>
    <w:rsid w:val="007411EA"/>
    <w:rsid w:val="00741548"/>
    <w:rsid w:val="00742015"/>
    <w:rsid w:val="00742241"/>
    <w:rsid w:val="007425D7"/>
    <w:rsid w:val="00742713"/>
    <w:rsid w:val="007427EA"/>
    <w:rsid w:val="0074290F"/>
    <w:rsid w:val="00742E21"/>
    <w:rsid w:val="00742F63"/>
    <w:rsid w:val="00743339"/>
    <w:rsid w:val="00743CF5"/>
    <w:rsid w:val="00743D11"/>
    <w:rsid w:val="00743FA7"/>
    <w:rsid w:val="00744116"/>
    <w:rsid w:val="00744401"/>
    <w:rsid w:val="007448DF"/>
    <w:rsid w:val="00744968"/>
    <w:rsid w:val="0074563D"/>
    <w:rsid w:val="00745806"/>
    <w:rsid w:val="00747FDA"/>
    <w:rsid w:val="00750CD6"/>
    <w:rsid w:val="00751E09"/>
    <w:rsid w:val="007528C4"/>
    <w:rsid w:val="00752AA3"/>
    <w:rsid w:val="00753040"/>
    <w:rsid w:val="00753907"/>
    <w:rsid w:val="00753A18"/>
    <w:rsid w:val="00754DB8"/>
    <w:rsid w:val="0075538D"/>
    <w:rsid w:val="00755C04"/>
    <w:rsid w:val="007565D4"/>
    <w:rsid w:val="00756846"/>
    <w:rsid w:val="00756CFB"/>
    <w:rsid w:val="007576E1"/>
    <w:rsid w:val="00757925"/>
    <w:rsid w:val="00757A89"/>
    <w:rsid w:val="00760506"/>
    <w:rsid w:val="0076174B"/>
    <w:rsid w:val="0076178C"/>
    <w:rsid w:val="00761A46"/>
    <w:rsid w:val="0076248E"/>
    <w:rsid w:val="00762EA3"/>
    <w:rsid w:val="007630E9"/>
    <w:rsid w:val="00763557"/>
    <w:rsid w:val="00763BF5"/>
    <w:rsid w:val="00763F07"/>
    <w:rsid w:val="007641BB"/>
    <w:rsid w:val="007644F9"/>
    <w:rsid w:val="00764CEC"/>
    <w:rsid w:val="00765A4C"/>
    <w:rsid w:val="007660A0"/>
    <w:rsid w:val="00766C89"/>
    <w:rsid w:val="00766DB7"/>
    <w:rsid w:val="00766E0F"/>
    <w:rsid w:val="00767A22"/>
    <w:rsid w:val="007700BF"/>
    <w:rsid w:val="00770438"/>
    <w:rsid w:val="00770C88"/>
    <w:rsid w:val="00771262"/>
    <w:rsid w:val="00771396"/>
    <w:rsid w:val="00771417"/>
    <w:rsid w:val="007715ED"/>
    <w:rsid w:val="0077172C"/>
    <w:rsid w:val="00771AEF"/>
    <w:rsid w:val="00772484"/>
    <w:rsid w:val="00772B5E"/>
    <w:rsid w:val="00772F1E"/>
    <w:rsid w:val="00773BE3"/>
    <w:rsid w:val="00773CED"/>
    <w:rsid w:val="0077405E"/>
    <w:rsid w:val="00774874"/>
    <w:rsid w:val="007749B9"/>
    <w:rsid w:val="00774F72"/>
    <w:rsid w:val="00774FA8"/>
    <w:rsid w:val="007755CE"/>
    <w:rsid w:val="0077640A"/>
    <w:rsid w:val="00776578"/>
    <w:rsid w:val="007765AF"/>
    <w:rsid w:val="00776997"/>
    <w:rsid w:val="00776FBC"/>
    <w:rsid w:val="0077725B"/>
    <w:rsid w:val="00777368"/>
    <w:rsid w:val="00777673"/>
    <w:rsid w:val="007776A4"/>
    <w:rsid w:val="007778D0"/>
    <w:rsid w:val="00777F55"/>
    <w:rsid w:val="0078057A"/>
    <w:rsid w:val="0078060E"/>
    <w:rsid w:val="0078186D"/>
    <w:rsid w:val="00781E8D"/>
    <w:rsid w:val="00781ECD"/>
    <w:rsid w:val="00782BA7"/>
    <w:rsid w:val="007831B8"/>
    <w:rsid w:val="007839D3"/>
    <w:rsid w:val="0078405B"/>
    <w:rsid w:val="00784122"/>
    <w:rsid w:val="007849D4"/>
    <w:rsid w:val="00784F5F"/>
    <w:rsid w:val="00785826"/>
    <w:rsid w:val="00785829"/>
    <w:rsid w:val="0078583D"/>
    <w:rsid w:val="0078586C"/>
    <w:rsid w:val="00785AFC"/>
    <w:rsid w:val="00785E83"/>
    <w:rsid w:val="00785EEC"/>
    <w:rsid w:val="0078638D"/>
    <w:rsid w:val="00786A74"/>
    <w:rsid w:val="00786BF4"/>
    <w:rsid w:val="00787880"/>
    <w:rsid w:val="00790663"/>
    <w:rsid w:val="00790EA5"/>
    <w:rsid w:val="00790F14"/>
    <w:rsid w:val="00791063"/>
    <w:rsid w:val="00791264"/>
    <w:rsid w:val="00791375"/>
    <w:rsid w:val="00791465"/>
    <w:rsid w:val="007919CC"/>
    <w:rsid w:val="00792002"/>
    <w:rsid w:val="00792667"/>
    <w:rsid w:val="00792F4D"/>
    <w:rsid w:val="007930A2"/>
    <w:rsid w:val="00793737"/>
    <w:rsid w:val="0079522F"/>
    <w:rsid w:val="00796018"/>
    <w:rsid w:val="007971E7"/>
    <w:rsid w:val="0079749A"/>
    <w:rsid w:val="007A0A38"/>
    <w:rsid w:val="007A0AD0"/>
    <w:rsid w:val="007A1048"/>
    <w:rsid w:val="007A1BC9"/>
    <w:rsid w:val="007A2820"/>
    <w:rsid w:val="007A2E1F"/>
    <w:rsid w:val="007A3262"/>
    <w:rsid w:val="007A3494"/>
    <w:rsid w:val="007A48A5"/>
    <w:rsid w:val="007A4B86"/>
    <w:rsid w:val="007A4E5B"/>
    <w:rsid w:val="007A5370"/>
    <w:rsid w:val="007A5A87"/>
    <w:rsid w:val="007A5F15"/>
    <w:rsid w:val="007A69A7"/>
    <w:rsid w:val="007A7E10"/>
    <w:rsid w:val="007B07C7"/>
    <w:rsid w:val="007B1A2F"/>
    <w:rsid w:val="007B2A61"/>
    <w:rsid w:val="007B2D91"/>
    <w:rsid w:val="007B41AE"/>
    <w:rsid w:val="007B499C"/>
    <w:rsid w:val="007B4ECE"/>
    <w:rsid w:val="007B4FC7"/>
    <w:rsid w:val="007B50DE"/>
    <w:rsid w:val="007B55F7"/>
    <w:rsid w:val="007B57F9"/>
    <w:rsid w:val="007B5811"/>
    <w:rsid w:val="007B604B"/>
    <w:rsid w:val="007B6676"/>
    <w:rsid w:val="007B67CB"/>
    <w:rsid w:val="007B6CF0"/>
    <w:rsid w:val="007B7164"/>
    <w:rsid w:val="007B72C0"/>
    <w:rsid w:val="007C0463"/>
    <w:rsid w:val="007C0598"/>
    <w:rsid w:val="007C094E"/>
    <w:rsid w:val="007C0C01"/>
    <w:rsid w:val="007C15D1"/>
    <w:rsid w:val="007C1B28"/>
    <w:rsid w:val="007C2243"/>
    <w:rsid w:val="007C2A07"/>
    <w:rsid w:val="007C2C13"/>
    <w:rsid w:val="007C2DC7"/>
    <w:rsid w:val="007C2DC9"/>
    <w:rsid w:val="007C3F91"/>
    <w:rsid w:val="007C4582"/>
    <w:rsid w:val="007C49FD"/>
    <w:rsid w:val="007C563E"/>
    <w:rsid w:val="007C6E42"/>
    <w:rsid w:val="007C7D6A"/>
    <w:rsid w:val="007D0508"/>
    <w:rsid w:val="007D0EEE"/>
    <w:rsid w:val="007D13AB"/>
    <w:rsid w:val="007D188C"/>
    <w:rsid w:val="007D1CAF"/>
    <w:rsid w:val="007D1CFE"/>
    <w:rsid w:val="007D2991"/>
    <w:rsid w:val="007D2A90"/>
    <w:rsid w:val="007D35ED"/>
    <w:rsid w:val="007D3FC4"/>
    <w:rsid w:val="007D4B53"/>
    <w:rsid w:val="007D4C48"/>
    <w:rsid w:val="007D6A57"/>
    <w:rsid w:val="007D6B45"/>
    <w:rsid w:val="007D6C09"/>
    <w:rsid w:val="007D6EF1"/>
    <w:rsid w:val="007D7301"/>
    <w:rsid w:val="007D7B67"/>
    <w:rsid w:val="007E0813"/>
    <w:rsid w:val="007E12C8"/>
    <w:rsid w:val="007E15C9"/>
    <w:rsid w:val="007E19E9"/>
    <w:rsid w:val="007E2630"/>
    <w:rsid w:val="007E2DC4"/>
    <w:rsid w:val="007E3111"/>
    <w:rsid w:val="007E3699"/>
    <w:rsid w:val="007E3984"/>
    <w:rsid w:val="007E4002"/>
    <w:rsid w:val="007E410E"/>
    <w:rsid w:val="007E514F"/>
    <w:rsid w:val="007E544C"/>
    <w:rsid w:val="007E58AD"/>
    <w:rsid w:val="007E62C6"/>
    <w:rsid w:val="007E70DE"/>
    <w:rsid w:val="007E72C6"/>
    <w:rsid w:val="007E7612"/>
    <w:rsid w:val="007E762E"/>
    <w:rsid w:val="007E7969"/>
    <w:rsid w:val="007F040B"/>
    <w:rsid w:val="007F06D1"/>
    <w:rsid w:val="007F0839"/>
    <w:rsid w:val="007F0AF3"/>
    <w:rsid w:val="007F10A2"/>
    <w:rsid w:val="007F1529"/>
    <w:rsid w:val="007F3504"/>
    <w:rsid w:val="007F3AB9"/>
    <w:rsid w:val="007F44F3"/>
    <w:rsid w:val="007F49BC"/>
    <w:rsid w:val="007F4A1D"/>
    <w:rsid w:val="007F4C03"/>
    <w:rsid w:val="007F5364"/>
    <w:rsid w:val="007F5431"/>
    <w:rsid w:val="007F5662"/>
    <w:rsid w:val="007F652C"/>
    <w:rsid w:val="007F65DF"/>
    <w:rsid w:val="007F67A9"/>
    <w:rsid w:val="007F6CE4"/>
    <w:rsid w:val="007F77A6"/>
    <w:rsid w:val="008007A4"/>
    <w:rsid w:val="008008D7"/>
    <w:rsid w:val="00802BF6"/>
    <w:rsid w:val="00802F6F"/>
    <w:rsid w:val="008030B6"/>
    <w:rsid w:val="008035C1"/>
    <w:rsid w:val="00803C4B"/>
    <w:rsid w:val="00803D92"/>
    <w:rsid w:val="00803DD8"/>
    <w:rsid w:val="00804883"/>
    <w:rsid w:val="00805B6F"/>
    <w:rsid w:val="008068F3"/>
    <w:rsid w:val="00806CF5"/>
    <w:rsid w:val="00807095"/>
    <w:rsid w:val="0080716E"/>
    <w:rsid w:val="008078B3"/>
    <w:rsid w:val="00810029"/>
    <w:rsid w:val="0081019F"/>
    <w:rsid w:val="008107BC"/>
    <w:rsid w:val="00811213"/>
    <w:rsid w:val="00811449"/>
    <w:rsid w:val="008114E8"/>
    <w:rsid w:val="00811A45"/>
    <w:rsid w:val="00811AB9"/>
    <w:rsid w:val="00811B64"/>
    <w:rsid w:val="008127C6"/>
    <w:rsid w:val="0081298E"/>
    <w:rsid w:val="00813FCD"/>
    <w:rsid w:val="008142A9"/>
    <w:rsid w:val="008147C3"/>
    <w:rsid w:val="00815CE3"/>
    <w:rsid w:val="00816B4E"/>
    <w:rsid w:val="00816CC4"/>
    <w:rsid w:val="00816EC3"/>
    <w:rsid w:val="00816FCE"/>
    <w:rsid w:val="008173B8"/>
    <w:rsid w:val="00817A61"/>
    <w:rsid w:val="00820193"/>
    <w:rsid w:val="008201D7"/>
    <w:rsid w:val="00820355"/>
    <w:rsid w:val="00820AF8"/>
    <w:rsid w:val="00821A22"/>
    <w:rsid w:val="00822340"/>
    <w:rsid w:val="008226D0"/>
    <w:rsid w:val="00822A6F"/>
    <w:rsid w:val="00822B01"/>
    <w:rsid w:val="0082381A"/>
    <w:rsid w:val="00823F4A"/>
    <w:rsid w:val="00824125"/>
    <w:rsid w:val="008246E6"/>
    <w:rsid w:val="0082473E"/>
    <w:rsid w:val="00824B05"/>
    <w:rsid w:val="00824D14"/>
    <w:rsid w:val="0082505A"/>
    <w:rsid w:val="008251B6"/>
    <w:rsid w:val="008254DC"/>
    <w:rsid w:val="00825DB5"/>
    <w:rsid w:val="0082678A"/>
    <w:rsid w:val="008268C6"/>
    <w:rsid w:val="00826A9B"/>
    <w:rsid w:val="00827F91"/>
    <w:rsid w:val="00830404"/>
    <w:rsid w:val="008304A3"/>
    <w:rsid w:val="00830AE7"/>
    <w:rsid w:val="008310C7"/>
    <w:rsid w:val="00831B61"/>
    <w:rsid w:val="00831EB1"/>
    <w:rsid w:val="008322FA"/>
    <w:rsid w:val="008331D3"/>
    <w:rsid w:val="00833B92"/>
    <w:rsid w:val="008351CB"/>
    <w:rsid w:val="00835541"/>
    <w:rsid w:val="0083554A"/>
    <w:rsid w:val="00835785"/>
    <w:rsid w:val="008361BF"/>
    <w:rsid w:val="00836C98"/>
    <w:rsid w:val="008371D7"/>
    <w:rsid w:val="00837A87"/>
    <w:rsid w:val="008400D5"/>
    <w:rsid w:val="00841705"/>
    <w:rsid w:val="00841943"/>
    <w:rsid w:val="008421B0"/>
    <w:rsid w:val="0084315D"/>
    <w:rsid w:val="008435B1"/>
    <w:rsid w:val="008438DF"/>
    <w:rsid w:val="00843BD0"/>
    <w:rsid w:val="00843E5E"/>
    <w:rsid w:val="00844605"/>
    <w:rsid w:val="0084479D"/>
    <w:rsid w:val="00845305"/>
    <w:rsid w:val="00845BEC"/>
    <w:rsid w:val="00845EEE"/>
    <w:rsid w:val="00846A2F"/>
    <w:rsid w:val="00846D7F"/>
    <w:rsid w:val="00847748"/>
    <w:rsid w:val="008479D2"/>
    <w:rsid w:val="00847EE2"/>
    <w:rsid w:val="00850761"/>
    <w:rsid w:val="008509E8"/>
    <w:rsid w:val="00850AEA"/>
    <w:rsid w:val="00850FBF"/>
    <w:rsid w:val="00851478"/>
    <w:rsid w:val="00851BBA"/>
    <w:rsid w:val="00851E27"/>
    <w:rsid w:val="0085247B"/>
    <w:rsid w:val="00852E73"/>
    <w:rsid w:val="0085364D"/>
    <w:rsid w:val="008541FC"/>
    <w:rsid w:val="00854DDD"/>
    <w:rsid w:val="00856A41"/>
    <w:rsid w:val="00856B20"/>
    <w:rsid w:val="00856DE8"/>
    <w:rsid w:val="00856E33"/>
    <w:rsid w:val="00856EBD"/>
    <w:rsid w:val="0085771C"/>
    <w:rsid w:val="00857858"/>
    <w:rsid w:val="00857FAA"/>
    <w:rsid w:val="00860576"/>
    <w:rsid w:val="00860DA7"/>
    <w:rsid w:val="008615BF"/>
    <w:rsid w:val="00861A67"/>
    <w:rsid w:val="00862010"/>
    <w:rsid w:val="00862019"/>
    <w:rsid w:val="00862D48"/>
    <w:rsid w:val="00862DFB"/>
    <w:rsid w:val="00862F2A"/>
    <w:rsid w:val="00863D69"/>
    <w:rsid w:val="00864B1B"/>
    <w:rsid w:val="00864D9E"/>
    <w:rsid w:val="008650DA"/>
    <w:rsid w:val="008655BA"/>
    <w:rsid w:val="00866F4B"/>
    <w:rsid w:val="00867598"/>
    <w:rsid w:val="00867F2A"/>
    <w:rsid w:val="0087052E"/>
    <w:rsid w:val="0087067D"/>
    <w:rsid w:val="008706BF"/>
    <w:rsid w:val="008708C5"/>
    <w:rsid w:val="00870DA2"/>
    <w:rsid w:val="008712E5"/>
    <w:rsid w:val="008716D6"/>
    <w:rsid w:val="00872058"/>
    <w:rsid w:val="00872123"/>
    <w:rsid w:val="00872DC4"/>
    <w:rsid w:val="00873F20"/>
    <w:rsid w:val="00874354"/>
    <w:rsid w:val="0087476D"/>
    <w:rsid w:val="0087484E"/>
    <w:rsid w:val="0087537C"/>
    <w:rsid w:val="008756F9"/>
    <w:rsid w:val="00875FB9"/>
    <w:rsid w:val="00876E71"/>
    <w:rsid w:val="008772D5"/>
    <w:rsid w:val="008775CA"/>
    <w:rsid w:val="00877F70"/>
    <w:rsid w:val="008801A6"/>
    <w:rsid w:val="0088060D"/>
    <w:rsid w:val="0088064E"/>
    <w:rsid w:val="00881046"/>
    <w:rsid w:val="00881629"/>
    <w:rsid w:val="00881DC5"/>
    <w:rsid w:val="00882791"/>
    <w:rsid w:val="008827F8"/>
    <w:rsid w:val="0088298F"/>
    <w:rsid w:val="00882CE4"/>
    <w:rsid w:val="00883078"/>
    <w:rsid w:val="008833E4"/>
    <w:rsid w:val="00884204"/>
    <w:rsid w:val="008843AE"/>
    <w:rsid w:val="00884887"/>
    <w:rsid w:val="0088576B"/>
    <w:rsid w:val="008857DB"/>
    <w:rsid w:val="0088797F"/>
    <w:rsid w:val="00890662"/>
    <w:rsid w:val="0089107B"/>
    <w:rsid w:val="0089116F"/>
    <w:rsid w:val="00891477"/>
    <w:rsid w:val="0089150D"/>
    <w:rsid w:val="00891F16"/>
    <w:rsid w:val="008939BD"/>
    <w:rsid w:val="00894707"/>
    <w:rsid w:val="00894CB4"/>
    <w:rsid w:val="00894CBA"/>
    <w:rsid w:val="00894EED"/>
    <w:rsid w:val="00894FB1"/>
    <w:rsid w:val="008951C0"/>
    <w:rsid w:val="008957CA"/>
    <w:rsid w:val="00895F82"/>
    <w:rsid w:val="00896FDF"/>
    <w:rsid w:val="00897252"/>
    <w:rsid w:val="00897408"/>
    <w:rsid w:val="008974CD"/>
    <w:rsid w:val="00897937"/>
    <w:rsid w:val="0089797A"/>
    <w:rsid w:val="00897F25"/>
    <w:rsid w:val="008A06BD"/>
    <w:rsid w:val="008A0D83"/>
    <w:rsid w:val="008A10FC"/>
    <w:rsid w:val="008A1AF1"/>
    <w:rsid w:val="008A2089"/>
    <w:rsid w:val="008A39AD"/>
    <w:rsid w:val="008A3B86"/>
    <w:rsid w:val="008A3CDC"/>
    <w:rsid w:val="008A3CE8"/>
    <w:rsid w:val="008A3F38"/>
    <w:rsid w:val="008A4A44"/>
    <w:rsid w:val="008A4B6B"/>
    <w:rsid w:val="008A531E"/>
    <w:rsid w:val="008A5957"/>
    <w:rsid w:val="008A62DD"/>
    <w:rsid w:val="008A657F"/>
    <w:rsid w:val="008A67DB"/>
    <w:rsid w:val="008A6B3C"/>
    <w:rsid w:val="008A6E85"/>
    <w:rsid w:val="008A74B8"/>
    <w:rsid w:val="008A781E"/>
    <w:rsid w:val="008A7C05"/>
    <w:rsid w:val="008B0018"/>
    <w:rsid w:val="008B0306"/>
    <w:rsid w:val="008B06FB"/>
    <w:rsid w:val="008B0C84"/>
    <w:rsid w:val="008B1364"/>
    <w:rsid w:val="008B216B"/>
    <w:rsid w:val="008B2952"/>
    <w:rsid w:val="008B37FA"/>
    <w:rsid w:val="008B3F06"/>
    <w:rsid w:val="008B40D6"/>
    <w:rsid w:val="008B4BC4"/>
    <w:rsid w:val="008B54CD"/>
    <w:rsid w:val="008B5EF5"/>
    <w:rsid w:val="008B60B0"/>
    <w:rsid w:val="008B646B"/>
    <w:rsid w:val="008B71F3"/>
    <w:rsid w:val="008B7779"/>
    <w:rsid w:val="008B7DC8"/>
    <w:rsid w:val="008B7EBA"/>
    <w:rsid w:val="008C0416"/>
    <w:rsid w:val="008C0B16"/>
    <w:rsid w:val="008C0FFC"/>
    <w:rsid w:val="008C1223"/>
    <w:rsid w:val="008C16C8"/>
    <w:rsid w:val="008C1F8B"/>
    <w:rsid w:val="008C247C"/>
    <w:rsid w:val="008C2799"/>
    <w:rsid w:val="008C29B5"/>
    <w:rsid w:val="008C36D8"/>
    <w:rsid w:val="008C3752"/>
    <w:rsid w:val="008C3AA1"/>
    <w:rsid w:val="008C3B8A"/>
    <w:rsid w:val="008C3EC2"/>
    <w:rsid w:val="008C3F91"/>
    <w:rsid w:val="008C4235"/>
    <w:rsid w:val="008C47FA"/>
    <w:rsid w:val="008C4892"/>
    <w:rsid w:val="008C4E92"/>
    <w:rsid w:val="008C546D"/>
    <w:rsid w:val="008C5845"/>
    <w:rsid w:val="008C68D9"/>
    <w:rsid w:val="008C696F"/>
    <w:rsid w:val="008C71B4"/>
    <w:rsid w:val="008C7239"/>
    <w:rsid w:val="008C757F"/>
    <w:rsid w:val="008C76DF"/>
    <w:rsid w:val="008C7789"/>
    <w:rsid w:val="008C7932"/>
    <w:rsid w:val="008C7C2C"/>
    <w:rsid w:val="008C7DC3"/>
    <w:rsid w:val="008D050A"/>
    <w:rsid w:val="008D08E8"/>
    <w:rsid w:val="008D0964"/>
    <w:rsid w:val="008D09EC"/>
    <w:rsid w:val="008D1BB5"/>
    <w:rsid w:val="008D2523"/>
    <w:rsid w:val="008D267B"/>
    <w:rsid w:val="008D28D7"/>
    <w:rsid w:val="008D331C"/>
    <w:rsid w:val="008D3FD3"/>
    <w:rsid w:val="008D463A"/>
    <w:rsid w:val="008D4CE4"/>
    <w:rsid w:val="008D5C2C"/>
    <w:rsid w:val="008D71DA"/>
    <w:rsid w:val="008E0D9E"/>
    <w:rsid w:val="008E0F5A"/>
    <w:rsid w:val="008E1FB3"/>
    <w:rsid w:val="008E2723"/>
    <w:rsid w:val="008E283A"/>
    <w:rsid w:val="008E2AF9"/>
    <w:rsid w:val="008E3175"/>
    <w:rsid w:val="008E3D0A"/>
    <w:rsid w:val="008E3F56"/>
    <w:rsid w:val="008E4761"/>
    <w:rsid w:val="008E4AA4"/>
    <w:rsid w:val="008E4F22"/>
    <w:rsid w:val="008E4FE4"/>
    <w:rsid w:val="008E5C26"/>
    <w:rsid w:val="008E60F0"/>
    <w:rsid w:val="008E62D2"/>
    <w:rsid w:val="008E6A0D"/>
    <w:rsid w:val="008E6C80"/>
    <w:rsid w:val="008E6E4E"/>
    <w:rsid w:val="008E6F35"/>
    <w:rsid w:val="008E70DB"/>
    <w:rsid w:val="008E73A4"/>
    <w:rsid w:val="008E7762"/>
    <w:rsid w:val="008E7EEC"/>
    <w:rsid w:val="008F0026"/>
    <w:rsid w:val="008F03BF"/>
    <w:rsid w:val="008F03FA"/>
    <w:rsid w:val="008F0504"/>
    <w:rsid w:val="008F13DD"/>
    <w:rsid w:val="008F1614"/>
    <w:rsid w:val="008F2317"/>
    <w:rsid w:val="008F2A7B"/>
    <w:rsid w:val="008F2E5E"/>
    <w:rsid w:val="008F5934"/>
    <w:rsid w:val="008F5C08"/>
    <w:rsid w:val="008F5DBE"/>
    <w:rsid w:val="008F5E50"/>
    <w:rsid w:val="008F5EB4"/>
    <w:rsid w:val="008F6386"/>
    <w:rsid w:val="008F683D"/>
    <w:rsid w:val="008F6A73"/>
    <w:rsid w:val="008F6ABE"/>
    <w:rsid w:val="008F6AE1"/>
    <w:rsid w:val="008F6D97"/>
    <w:rsid w:val="008F70A0"/>
    <w:rsid w:val="008F7FB4"/>
    <w:rsid w:val="00900133"/>
    <w:rsid w:val="00900606"/>
    <w:rsid w:val="00901D48"/>
    <w:rsid w:val="0090212E"/>
    <w:rsid w:val="00902319"/>
    <w:rsid w:val="0090283B"/>
    <w:rsid w:val="00902C8F"/>
    <w:rsid w:val="00904540"/>
    <w:rsid w:val="0090465C"/>
    <w:rsid w:val="0090526A"/>
    <w:rsid w:val="009063EF"/>
    <w:rsid w:val="0090751E"/>
    <w:rsid w:val="00907683"/>
    <w:rsid w:val="00907CB0"/>
    <w:rsid w:val="00907DB4"/>
    <w:rsid w:val="00910123"/>
    <w:rsid w:val="009101B7"/>
    <w:rsid w:val="00911472"/>
    <w:rsid w:val="0091176F"/>
    <w:rsid w:val="00912919"/>
    <w:rsid w:val="00912A03"/>
    <w:rsid w:val="00912D52"/>
    <w:rsid w:val="00912E19"/>
    <w:rsid w:val="009139AB"/>
    <w:rsid w:val="009140EA"/>
    <w:rsid w:val="009147D3"/>
    <w:rsid w:val="00914AC5"/>
    <w:rsid w:val="00914FDC"/>
    <w:rsid w:val="00915CE4"/>
    <w:rsid w:val="00916105"/>
    <w:rsid w:val="00916596"/>
    <w:rsid w:val="009169CE"/>
    <w:rsid w:val="009171B5"/>
    <w:rsid w:val="0091737F"/>
    <w:rsid w:val="009200C8"/>
    <w:rsid w:val="0092075B"/>
    <w:rsid w:val="00920E34"/>
    <w:rsid w:val="00921880"/>
    <w:rsid w:val="0092199E"/>
    <w:rsid w:val="00921BE3"/>
    <w:rsid w:val="00922239"/>
    <w:rsid w:val="009224C3"/>
    <w:rsid w:val="009229AE"/>
    <w:rsid w:val="00922B45"/>
    <w:rsid w:val="0092455A"/>
    <w:rsid w:val="00924809"/>
    <w:rsid w:val="0092507E"/>
    <w:rsid w:val="0092508F"/>
    <w:rsid w:val="0092522B"/>
    <w:rsid w:val="009255B3"/>
    <w:rsid w:val="009259C4"/>
    <w:rsid w:val="009262DD"/>
    <w:rsid w:val="00926389"/>
    <w:rsid w:val="009267AD"/>
    <w:rsid w:val="00926CDE"/>
    <w:rsid w:val="00926EC1"/>
    <w:rsid w:val="00927B2B"/>
    <w:rsid w:val="00927C1D"/>
    <w:rsid w:val="009319F1"/>
    <w:rsid w:val="00932197"/>
    <w:rsid w:val="00932BB2"/>
    <w:rsid w:val="0093335C"/>
    <w:rsid w:val="009336F7"/>
    <w:rsid w:val="009341E4"/>
    <w:rsid w:val="009342B6"/>
    <w:rsid w:val="00934BF0"/>
    <w:rsid w:val="00934FE9"/>
    <w:rsid w:val="0093510B"/>
    <w:rsid w:val="00935E21"/>
    <w:rsid w:val="00936192"/>
    <w:rsid w:val="00936283"/>
    <w:rsid w:val="00937735"/>
    <w:rsid w:val="00937A46"/>
    <w:rsid w:val="00937BD8"/>
    <w:rsid w:val="00937E95"/>
    <w:rsid w:val="00937F0E"/>
    <w:rsid w:val="0094010F"/>
    <w:rsid w:val="009401EB"/>
    <w:rsid w:val="00940A1C"/>
    <w:rsid w:val="00940B17"/>
    <w:rsid w:val="00940B1E"/>
    <w:rsid w:val="00941326"/>
    <w:rsid w:val="009415F1"/>
    <w:rsid w:val="00941ACC"/>
    <w:rsid w:val="0094208A"/>
    <w:rsid w:val="00942627"/>
    <w:rsid w:val="009428A4"/>
    <w:rsid w:val="00942B8A"/>
    <w:rsid w:val="00942D1F"/>
    <w:rsid w:val="009430E8"/>
    <w:rsid w:val="00943434"/>
    <w:rsid w:val="00943554"/>
    <w:rsid w:val="009438E5"/>
    <w:rsid w:val="0094390F"/>
    <w:rsid w:val="00943CD0"/>
    <w:rsid w:val="0094404E"/>
    <w:rsid w:val="009441D8"/>
    <w:rsid w:val="009442FD"/>
    <w:rsid w:val="00944818"/>
    <w:rsid w:val="009449E6"/>
    <w:rsid w:val="00945054"/>
    <w:rsid w:val="0094539A"/>
    <w:rsid w:val="00945E05"/>
    <w:rsid w:val="009461C3"/>
    <w:rsid w:val="00946256"/>
    <w:rsid w:val="009500EA"/>
    <w:rsid w:val="00950D4B"/>
    <w:rsid w:val="009510E7"/>
    <w:rsid w:val="0095128C"/>
    <w:rsid w:val="0095154C"/>
    <w:rsid w:val="00952B23"/>
    <w:rsid w:val="00952E98"/>
    <w:rsid w:val="00953460"/>
    <w:rsid w:val="00953A31"/>
    <w:rsid w:val="00953A7D"/>
    <w:rsid w:val="00953E7E"/>
    <w:rsid w:val="00953F48"/>
    <w:rsid w:val="00955086"/>
    <w:rsid w:val="009554A0"/>
    <w:rsid w:val="009555B4"/>
    <w:rsid w:val="00955623"/>
    <w:rsid w:val="00956F7C"/>
    <w:rsid w:val="009571D1"/>
    <w:rsid w:val="0095739E"/>
    <w:rsid w:val="009574BB"/>
    <w:rsid w:val="00957B00"/>
    <w:rsid w:val="00960210"/>
    <w:rsid w:val="00960220"/>
    <w:rsid w:val="009604A6"/>
    <w:rsid w:val="00961A8B"/>
    <w:rsid w:val="00961DEA"/>
    <w:rsid w:val="00961F73"/>
    <w:rsid w:val="00962329"/>
    <w:rsid w:val="00962C5C"/>
    <w:rsid w:val="00962EFD"/>
    <w:rsid w:val="009634A1"/>
    <w:rsid w:val="00963641"/>
    <w:rsid w:val="009638F1"/>
    <w:rsid w:val="00963D2A"/>
    <w:rsid w:val="009644B4"/>
    <w:rsid w:val="00964DF2"/>
    <w:rsid w:val="00964F58"/>
    <w:rsid w:val="009652DD"/>
    <w:rsid w:val="0096549C"/>
    <w:rsid w:val="00967757"/>
    <w:rsid w:val="00970860"/>
    <w:rsid w:val="0097088D"/>
    <w:rsid w:val="00970D25"/>
    <w:rsid w:val="0097124C"/>
    <w:rsid w:val="00971C33"/>
    <w:rsid w:val="00971DD5"/>
    <w:rsid w:val="009721FD"/>
    <w:rsid w:val="0097365B"/>
    <w:rsid w:val="009736F3"/>
    <w:rsid w:val="00973A4F"/>
    <w:rsid w:val="0097400A"/>
    <w:rsid w:val="00974851"/>
    <w:rsid w:val="009749F5"/>
    <w:rsid w:val="00974D4E"/>
    <w:rsid w:val="00975552"/>
    <w:rsid w:val="009755D5"/>
    <w:rsid w:val="00976949"/>
    <w:rsid w:val="00976A17"/>
    <w:rsid w:val="009773A5"/>
    <w:rsid w:val="009777A6"/>
    <w:rsid w:val="00980078"/>
    <w:rsid w:val="00980982"/>
    <w:rsid w:val="00980E71"/>
    <w:rsid w:val="00981084"/>
    <w:rsid w:val="009818F5"/>
    <w:rsid w:val="00981A1A"/>
    <w:rsid w:val="00982841"/>
    <w:rsid w:val="009832FC"/>
    <w:rsid w:val="009833DE"/>
    <w:rsid w:val="009836E2"/>
    <w:rsid w:val="00983764"/>
    <w:rsid w:val="00983843"/>
    <w:rsid w:val="00983FF3"/>
    <w:rsid w:val="0098426A"/>
    <w:rsid w:val="009843A9"/>
    <w:rsid w:val="00984554"/>
    <w:rsid w:val="0098472F"/>
    <w:rsid w:val="00984BD0"/>
    <w:rsid w:val="00985226"/>
    <w:rsid w:val="009853FA"/>
    <w:rsid w:val="00985A4E"/>
    <w:rsid w:val="00985AC9"/>
    <w:rsid w:val="009861E5"/>
    <w:rsid w:val="009865FC"/>
    <w:rsid w:val="00986CBE"/>
    <w:rsid w:val="00986FF1"/>
    <w:rsid w:val="00987611"/>
    <w:rsid w:val="00987788"/>
    <w:rsid w:val="00987F54"/>
    <w:rsid w:val="00990461"/>
    <w:rsid w:val="00990EC7"/>
    <w:rsid w:val="00991A90"/>
    <w:rsid w:val="00991CC6"/>
    <w:rsid w:val="00992730"/>
    <w:rsid w:val="00993038"/>
    <w:rsid w:val="00993111"/>
    <w:rsid w:val="0099387B"/>
    <w:rsid w:val="00993975"/>
    <w:rsid w:val="00993B0D"/>
    <w:rsid w:val="0099448A"/>
    <w:rsid w:val="00994829"/>
    <w:rsid w:val="009949FC"/>
    <w:rsid w:val="0099625B"/>
    <w:rsid w:val="0099694E"/>
    <w:rsid w:val="00996E4A"/>
    <w:rsid w:val="00997503"/>
    <w:rsid w:val="00997DFA"/>
    <w:rsid w:val="00997E3D"/>
    <w:rsid w:val="009A0705"/>
    <w:rsid w:val="009A07B5"/>
    <w:rsid w:val="009A0D1E"/>
    <w:rsid w:val="009A1D84"/>
    <w:rsid w:val="009A22B9"/>
    <w:rsid w:val="009A26C1"/>
    <w:rsid w:val="009A284B"/>
    <w:rsid w:val="009A379C"/>
    <w:rsid w:val="009A4581"/>
    <w:rsid w:val="009A4598"/>
    <w:rsid w:val="009A4B2B"/>
    <w:rsid w:val="009A52EC"/>
    <w:rsid w:val="009A5687"/>
    <w:rsid w:val="009A56C3"/>
    <w:rsid w:val="009A5E17"/>
    <w:rsid w:val="009A5E1D"/>
    <w:rsid w:val="009A6156"/>
    <w:rsid w:val="009A64B0"/>
    <w:rsid w:val="009A671C"/>
    <w:rsid w:val="009A6DB4"/>
    <w:rsid w:val="009A76EA"/>
    <w:rsid w:val="009A7820"/>
    <w:rsid w:val="009A7E5A"/>
    <w:rsid w:val="009B071C"/>
    <w:rsid w:val="009B0A84"/>
    <w:rsid w:val="009B0AC7"/>
    <w:rsid w:val="009B1EA9"/>
    <w:rsid w:val="009B2039"/>
    <w:rsid w:val="009B2053"/>
    <w:rsid w:val="009B2112"/>
    <w:rsid w:val="009B259B"/>
    <w:rsid w:val="009B2646"/>
    <w:rsid w:val="009B32B6"/>
    <w:rsid w:val="009B342C"/>
    <w:rsid w:val="009B3BC3"/>
    <w:rsid w:val="009B4372"/>
    <w:rsid w:val="009B451A"/>
    <w:rsid w:val="009B4DED"/>
    <w:rsid w:val="009B527E"/>
    <w:rsid w:val="009B540C"/>
    <w:rsid w:val="009B5805"/>
    <w:rsid w:val="009B59BB"/>
    <w:rsid w:val="009B5B70"/>
    <w:rsid w:val="009B5F52"/>
    <w:rsid w:val="009B6265"/>
    <w:rsid w:val="009B6B54"/>
    <w:rsid w:val="009B6EED"/>
    <w:rsid w:val="009B72C6"/>
    <w:rsid w:val="009B74F0"/>
    <w:rsid w:val="009C0535"/>
    <w:rsid w:val="009C0A82"/>
    <w:rsid w:val="009C0AE6"/>
    <w:rsid w:val="009C16B4"/>
    <w:rsid w:val="009C1B8A"/>
    <w:rsid w:val="009C22AD"/>
    <w:rsid w:val="009C4F32"/>
    <w:rsid w:val="009C52B5"/>
    <w:rsid w:val="009C5530"/>
    <w:rsid w:val="009C5B7D"/>
    <w:rsid w:val="009C63EA"/>
    <w:rsid w:val="009C6A31"/>
    <w:rsid w:val="009C6C07"/>
    <w:rsid w:val="009C6F61"/>
    <w:rsid w:val="009D032D"/>
    <w:rsid w:val="009D07B1"/>
    <w:rsid w:val="009D14B0"/>
    <w:rsid w:val="009D1E9B"/>
    <w:rsid w:val="009D1EF4"/>
    <w:rsid w:val="009D209F"/>
    <w:rsid w:val="009D24A2"/>
    <w:rsid w:val="009D24DA"/>
    <w:rsid w:val="009D2549"/>
    <w:rsid w:val="009D3116"/>
    <w:rsid w:val="009D327C"/>
    <w:rsid w:val="009D34B7"/>
    <w:rsid w:val="009D386D"/>
    <w:rsid w:val="009D3BC6"/>
    <w:rsid w:val="009D3BC8"/>
    <w:rsid w:val="009D3DD1"/>
    <w:rsid w:val="009D4411"/>
    <w:rsid w:val="009D4848"/>
    <w:rsid w:val="009D5C23"/>
    <w:rsid w:val="009D6156"/>
    <w:rsid w:val="009D70D6"/>
    <w:rsid w:val="009D71C4"/>
    <w:rsid w:val="009D7651"/>
    <w:rsid w:val="009D7957"/>
    <w:rsid w:val="009D7A5C"/>
    <w:rsid w:val="009E0308"/>
    <w:rsid w:val="009E0B08"/>
    <w:rsid w:val="009E0FEF"/>
    <w:rsid w:val="009E1E47"/>
    <w:rsid w:val="009E26C3"/>
    <w:rsid w:val="009E2D97"/>
    <w:rsid w:val="009E3572"/>
    <w:rsid w:val="009E40AC"/>
    <w:rsid w:val="009E4687"/>
    <w:rsid w:val="009E4879"/>
    <w:rsid w:val="009E4A4F"/>
    <w:rsid w:val="009E4FA3"/>
    <w:rsid w:val="009E5983"/>
    <w:rsid w:val="009E6187"/>
    <w:rsid w:val="009E6660"/>
    <w:rsid w:val="009E6AB6"/>
    <w:rsid w:val="009E7378"/>
    <w:rsid w:val="009E7630"/>
    <w:rsid w:val="009E7A4A"/>
    <w:rsid w:val="009E7F5D"/>
    <w:rsid w:val="009F075B"/>
    <w:rsid w:val="009F0A7C"/>
    <w:rsid w:val="009F103E"/>
    <w:rsid w:val="009F168E"/>
    <w:rsid w:val="009F17A3"/>
    <w:rsid w:val="009F17BD"/>
    <w:rsid w:val="009F1CCE"/>
    <w:rsid w:val="009F1ED7"/>
    <w:rsid w:val="009F20C3"/>
    <w:rsid w:val="009F238F"/>
    <w:rsid w:val="009F242D"/>
    <w:rsid w:val="009F278F"/>
    <w:rsid w:val="009F2F85"/>
    <w:rsid w:val="009F30E8"/>
    <w:rsid w:val="009F35ED"/>
    <w:rsid w:val="009F4612"/>
    <w:rsid w:val="009F4743"/>
    <w:rsid w:val="009F4C52"/>
    <w:rsid w:val="009F4E49"/>
    <w:rsid w:val="009F4F4D"/>
    <w:rsid w:val="009F5329"/>
    <w:rsid w:val="009F5BB4"/>
    <w:rsid w:val="009F5BE8"/>
    <w:rsid w:val="009F5FA1"/>
    <w:rsid w:val="009F5FB0"/>
    <w:rsid w:val="009F6156"/>
    <w:rsid w:val="009F6973"/>
    <w:rsid w:val="009F7301"/>
    <w:rsid w:val="00A008B7"/>
    <w:rsid w:val="00A00F52"/>
    <w:rsid w:val="00A019F3"/>
    <w:rsid w:val="00A02AFE"/>
    <w:rsid w:val="00A02BF9"/>
    <w:rsid w:val="00A02F07"/>
    <w:rsid w:val="00A02FBA"/>
    <w:rsid w:val="00A0359E"/>
    <w:rsid w:val="00A037B8"/>
    <w:rsid w:val="00A03EBF"/>
    <w:rsid w:val="00A04306"/>
    <w:rsid w:val="00A044B1"/>
    <w:rsid w:val="00A05D25"/>
    <w:rsid w:val="00A0612D"/>
    <w:rsid w:val="00A06691"/>
    <w:rsid w:val="00A06E25"/>
    <w:rsid w:val="00A07772"/>
    <w:rsid w:val="00A077FF"/>
    <w:rsid w:val="00A07B05"/>
    <w:rsid w:val="00A100D4"/>
    <w:rsid w:val="00A1043C"/>
    <w:rsid w:val="00A11243"/>
    <w:rsid w:val="00A116DF"/>
    <w:rsid w:val="00A1188E"/>
    <w:rsid w:val="00A122A8"/>
    <w:rsid w:val="00A12EB0"/>
    <w:rsid w:val="00A12F18"/>
    <w:rsid w:val="00A13000"/>
    <w:rsid w:val="00A1324A"/>
    <w:rsid w:val="00A13C81"/>
    <w:rsid w:val="00A13E47"/>
    <w:rsid w:val="00A14BF9"/>
    <w:rsid w:val="00A14F84"/>
    <w:rsid w:val="00A15AC9"/>
    <w:rsid w:val="00A16A52"/>
    <w:rsid w:val="00A20762"/>
    <w:rsid w:val="00A21541"/>
    <w:rsid w:val="00A21DDC"/>
    <w:rsid w:val="00A22726"/>
    <w:rsid w:val="00A22F88"/>
    <w:rsid w:val="00A231F1"/>
    <w:rsid w:val="00A2343A"/>
    <w:rsid w:val="00A23660"/>
    <w:rsid w:val="00A23C05"/>
    <w:rsid w:val="00A241CF"/>
    <w:rsid w:val="00A249B1"/>
    <w:rsid w:val="00A24C48"/>
    <w:rsid w:val="00A25558"/>
    <w:rsid w:val="00A25820"/>
    <w:rsid w:val="00A25875"/>
    <w:rsid w:val="00A25AC2"/>
    <w:rsid w:val="00A2653A"/>
    <w:rsid w:val="00A27A43"/>
    <w:rsid w:val="00A27F99"/>
    <w:rsid w:val="00A302F2"/>
    <w:rsid w:val="00A307D2"/>
    <w:rsid w:val="00A30B37"/>
    <w:rsid w:val="00A320D6"/>
    <w:rsid w:val="00A321FC"/>
    <w:rsid w:val="00A3327F"/>
    <w:rsid w:val="00A341AB"/>
    <w:rsid w:val="00A34857"/>
    <w:rsid w:val="00A34E8E"/>
    <w:rsid w:val="00A3568E"/>
    <w:rsid w:val="00A36E5B"/>
    <w:rsid w:val="00A37A83"/>
    <w:rsid w:val="00A40671"/>
    <w:rsid w:val="00A40783"/>
    <w:rsid w:val="00A408FC"/>
    <w:rsid w:val="00A40C59"/>
    <w:rsid w:val="00A411F0"/>
    <w:rsid w:val="00A41330"/>
    <w:rsid w:val="00A4148D"/>
    <w:rsid w:val="00A4188F"/>
    <w:rsid w:val="00A4190B"/>
    <w:rsid w:val="00A41A98"/>
    <w:rsid w:val="00A424F3"/>
    <w:rsid w:val="00A42D37"/>
    <w:rsid w:val="00A44345"/>
    <w:rsid w:val="00A44A13"/>
    <w:rsid w:val="00A44EBE"/>
    <w:rsid w:val="00A4524F"/>
    <w:rsid w:val="00A45301"/>
    <w:rsid w:val="00A45A6F"/>
    <w:rsid w:val="00A4672E"/>
    <w:rsid w:val="00A4675E"/>
    <w:rsid w:val="00A46B5C"/>
    <w:rsid w:val="00A4786E"/>
    <w:rsid w:val="00A50496"/>
    <w:rsid w:val="00A50743"/>
    <w:rsid w:val="00A51184"/>
    <w:rsid w:val="00A511F3"/>
    <w:rsid w:val="00A51228"/>
    <w:rsid w:val="00A51942"/>
    <w:rsid w:val="00A51973"/>
    <w:rsid w:val="00A51DE2"/>
    <w:rsid w:val="00A52A70"/>
    <w:rsid w:val="00A52BA3"/>
    <w:rsid w:val="00A5532A"/>
    <w:rsid w:val="00A574C7"/>
    <w:rsid w:val="00A57AFA"/>
    <w:rsid w:val="00A61899"/>
    <w:rsid w:val="00A61E08"/>
    <w:rsid w:val="00A620C2"/>
    <w:rsid w:val="00A6214E"/>
    <w:rsid w:val="00A638D9"/>
    <w:rsid w:val="00A63EE9"/>
    <w:rsid w:val="00A64156"/>
    <w:rsid w:val="00A6496F"/>
    <w:rsid w:val="00A649C8"/>
    <w:rsid w:val="00A64F5B"/>
    <w:rsid w:val="00A654D2"/>
    <w:rsid w:val="00A65A9B"/>
    <w:rsid w:val="00A65F7F"/>
    <w:rsid w:val="00A66B55"/>
    <w:rsid w:val="00A66CE5"/>
    <w:rsid w:val="00A66CEE"/>
    <w:rsid w:val="00A67876"/>
    <w:rsid w:val="00A67907"/>
    <w:rsid w:val="00A70122"/>
    <w:rsid w:val="00A70699"/>
    <w:rsid w:val="00A708E5"/>
    <w:rsid w:val="00A70982"/>
    <w:rsid w:val="00A70ED5"/>
    <w:rsid w:val="00A70EE2"/>
    <w:rsid w:val="00A70F48"/>
    <w:rsid w:val="00A71E71"/>
    <w:rsid w:val="00A727C7"/>
    <w:rsid w:val="00A72891"/>
    <w:rsid w:val="00A734FD"/>
    <w:rsid w:val="00A74258"/>
    <w:rsid w:val="00A744F5"/>
    <w:rsid w:val="00A74E9E"/>
    <w:rsid w:val="00A75156"/>
    <w:rsid w:val="00A75C9B"/>
    <w:rsid w:val="00A75D37"/>
    <w:rsid w:val="00A75D7F"/>
    <w:rsid w:val="00A76462"/>
    <w:rsid w:val="00A76CA5"/>
    <w:rsid w:val="00A76DC9"/>
    <w:rsid w:val="00A778A9"/>
    <w:rsid w:val="00A77A43"/>
    <w:rsid w:val="00A77C27"/>
    <w:rsid w:val="00A77D2C"/>
    <w:rsid w:val="00A80216"/>
    <w:rsid w:val="00A80230"/>
    <w:rsid w:val="00A805B7"/>
    <w:rsid w:val="00A809C8"/>
    <w:rsid w:val="00A811D1"/>
    <w:rsid w:val="00A81571"/>
    <w:rsid w:val="00A833EF"/>
    <w:rsid w:val="00A840C4"/>
    <w:rsid w:val="00A84225"/>
    <w:rsid w:val="00A85619"/>
    <w:rsid w:val="00A859E2"/>
    <w:rsid w:val="00A85C7B"/>
    <w:rsid w:val="00A85CFD"/>
    <w:rsid w:val="00A85F76"/>
    <w:rsid w:val="00A86015"/>
    <w:rsid w:val="00A8641F"/>
    <w:rsid w:val="00A8671C"/>
    <w:rsid w:val="00A868A8"/>
    <w:rsid w:val="00A8720D"/>
    <w:rsid w:val="00A87489"/>
    <w:rsid w:val="00A87991"/>
    <w:rsid w:val="00A9024D"/>
    <w:rsid w:val="00A903E6"/>
    <w:rsid w:val="00A90BE9"/>
    <w:rsid w:val="00A912B7"/>
    <w:rsid w:val="00A91548"/>
    <w:rsid w:val="00A92609"/>
    <w:rsid w:val="00A9342F"/>
    <w:rsid w:val="00A938D2"/>
    <w:rsid w:val="00A93C9F"/>
    <w:rsid w:val="00A93DF9"/>
    <w:rsid w:val="00A93E63"/>
    <w:rsid w:val="00A946D8"/>
    <w:rsid w:val="00A947F5"/>
    <w:rsid w:val="00A9506A"/>
    <w:rsid w:val="00A95810"/>
    <w:rsid w:val="00A963B7"/>
    <w:rsid w:val="00A967A9"/>
    <w:rsid w:val="00A96F6F"/>
    <w:rsid w:val="00A97A74"/>
    <w:rsid w:val="00A97D0A"/>
    <w:rsid w:val="00AA0597"/>
    <w:rsid w:val="00AA0C6C"/>
    <w:rsid w:val="00AA0EFE"/>
    <w:rsid w:val="00AA1080"/>
    <w:rsid w:val="00AA2B6C"/>
    <w:rsid w:val="00AA3508"/>
    <w:rsid w:val="00AA37E1"/>
    <w:rsid w:val="00AA3AA8"/>
    <w:rsid w:val="00AA3B98"/>
    <w:rsid w:val="00AA3DE1"/>
    <w:rsid w:val="00AA3ED9"/>
    <w:rsid w:val="00AA438B"/>
    <w:rsid w:val="00AA45E5"/>
    <w:rsid w:val="00AA478A"/>
    <w:rsid w:val="00AA4A33"/>
    <w:rsid w:val="00AA5ED8"/>
    <w:rsid w:val="00AA6084"/>
    <w:rsid w:val="00AA67A5"/>
    <w:rsid w:val="00AA69DD"/>
    <w:rsid w:val="00AA735E"/>
    <w:rsid w:val="00AA7660"/>
    <w:rsid w:val="00AA7B6F"/>
    <w:rsid w:val="00AB04A4"/>
    <w:rsid w:val="00AB0C3F"/>
    <w:rsid w:val="00AB0F10"/>
    <w:rsid w:val="00AB1CE3"/>
    <w:rsid w:val="00AB3D89"/>
    <w:rsid w:val="00AB3DB3"/>
    <w:rsid w:val="00AB414A"/>
    <w:rsid w:val="00AB49EC"/>
    <w:rsid w:val="00AB4C3E"/>
    <w:rsid w:val="00AB545A"/>
    <w:rsid w:val="00AB54C8"/>
    <w:rsid w:val="00AB583F"/>
    <w:rsid w:val="00AB60B9"/>
    <w:rsid w:val="00AB6454"/>
    <w:rsid w:val="00AB64EB"/>
    <w:rsid w:val="00AB718B"/>
    <w:rsid w:val="00AC0712"/>
    <w:rsid w:val="00AC1187"/>
    <w:rsid w:val="00AC14F2"/>
    <w:rsid w:val="00AC1927"/>
    <w:rsid w:val="00AC1A7B"/>
    <w:rsid w:val="00AC1E29"/>
    <w:rsid w:val="00AC25F4"/>
    <w:rsid w:val="00AC2ADB"/>
    <w:rsid w:val="00AC42B5"/>
    <w:rsid w:val="00AC4C9E"/>
    <w:rsid w:val="00AC5DA0"/>
    <w:rsid w:val="00AC616E"/>
    <w:rsid w:val="00AC6476"/>
    <w:rsid w:val="00AC7021"/>
    <w:rsid w:val="00AC7976"/>
    <w:rsid w:val="00AD0688"/>
    <w:rsid w:val="00AD06F3"/>
    <w:rsid w:val="00AD079B"/>
    <w:rsid w:val="00AD3335"/>
    <w:rsid w:val="00AD38A9"/>
    <w:rsid w:val="00AD422C"/>
    <w:rsid w:val="00AD4FE5"/>
    <w:rsid w:val="00AD569F"/>
    <w:rsid w:val="00AD63A0"/>
    <w:rsid w:val="00AD752F"/>
    <w:rsid w:val="00AD78C6"/>
    <w:rsid w:val="00AD7E97"/>
    <w:rsid w:val="00AE0637"/>
    <w:rsid w:val="00AE0D75"/>
    <w:rsid w:val="00AE1019"/>
    <w:rsid w:val="00AE1D71"/>
    <w:rsid w:val="00AE23FA"/>
    <w:rsid w:val="00AE27D3"/>
    <w:rsid w:val="00AE2832"/>
    <w:rsid w:val="00AE2871"/>
    <w:rsid w:val="00AE2C73"/>
    <w:rsid w:val="00AE30B4"/>
    <w:rsid w:val="00AE34AB"/>
    <w:rsid w:val="00AE3954"/>
    <w:rsid w:val="00AE547A"/>
    <w:rsid w:val="00AE5879"/>
    <w:rsid w:val="00AE7AE8"/>
    <w:rsid w:val="00AF010D"/>
    <w:rsid w:val="00AF07C4"/>
    <w:rsid w:val="00AF0B36"/>
    <w:rsid w:val="00AF0E8F"/>
    <w:rsid w:val="00AF11F7"/>
    <w:rsid w:val="00AF128C"/>
    <w:rsid w:val="00AF135C"/>
    <w:rsid w:val="00AF3756"/>
    <w:rsid w:val="00AF385E"/>
    <w:rsid w:val="00AF390B"/>
    <w:rsid w:val="00AF4279"/>
    <w:rsid w:val="00AF4568"/>
    <w:rsid w:val="00AF49CE"/>
    <w:rsid w:val="00AF4E68"/>
    <w:rsid w:val="00AF4FBD"/>
    <w:rsid w:val="00AF58F5"/>
    <w:rsid w:val="00AF66BB"/>
    <w:rsid w:val="00AF6727"/>
    <w:rsid w:val="00AF6A33"/>
    <w:rsid w:val="00AF6ADF"/>
    <w:rsid w:val="00AF70FB"/>
    <w:rsid w:val="00AF725B"/>
    <w:rsid w:val="00AF729D"/>
    <w:rsid w:val="00AF75DC"/>
    <w:rsid w:val="00B00574"/>
    <w:rsid w:val="00B0072A"/>
    <w:rsid w:val="00B0130D"/>
    <w:rsid w:val="00B014F8"/>
    <w:rsid w:val="00B02C12"/>
    <w:rsid w:val="00B02C9C"/>
    <w:rsid w:val="00B0303B"/>
    <w:rsid w:val="00B03F60"/>
    <w:rsid w:val="00B03F84"/>
    <w:rsid w:val="00B04582"/>
    <w:rsid w:val="00B04BFD"/>
    <w:rsid w:val="00B04F47"/>
    <w:rsid w:val="00B04FF2"/>
    <w:rsid w:val="00B05BBA"/>
    <w:rsid w:val="00B05DC5"/>
    <w:rsid w:val="00B06AF2"/>
    <w:rsid w:val="00B06D2D"/>
    <w:rsid w:val="00B06F40"/>
    <w:rsid w:val="00B0786E"/>
    <w:rsid w:val="00B079A4"/>
    <w:rsid w:val="00B1031A"/>
    <w:rsid w:val="00B1109B"/>
    <w:rsid w:val="00B113B0"/>
    <w:rsid w:val="00B1175F"/>
    <w:rsid w:val="00B11CED"/>
    <w:rsid w:val="00B125D4"/>
    <w:rsid w:val="00B126AF"/>
    <w:rsid w:val="00B12C40"/>
    <w:rsid w:val="00B13225"/>
    <w:rsid w:val="00B13550"/>
    <w:rsid w:val="00B135E5"/>
    <w:rsid w:val="00B13812"/>
    <w:rsid w:val="00B147C4"/>
    <w:rsid w:val="00B161A9"/>
    <w:rsid w:val="00B16924"/>
    <w:rsid w:val="00B16E2E"/>
    <w:rsid w:val="00B171C1"/>
    <w:rsid w:val="00B17218"/>
    <w:rsid w:val="00B17AA5"/>
    <w:rsid w:val="00B17BDE"/>
    <w:rsid w:val="00B202A2"/>
    <w:rsid w:val="00B203FA"/>
    <w:rsid w:val="00B20754"/>
    <w:rsid w:val="00B20A15"/>
    <w:rsid w:val="00B210FD"/>
    <w:rsid w:val="00B21212"/>
    <w:rsid w:val="00B21270"/>
    <w:rsid w:val="00B218BD"/>
    <w:rsid w:val="00B21DF3"/>
    <w:rsid w:val="00B22144"/>
    <w:rsid w:val="00B22EBB"/>
    <w:rsid w:val="00B22FA4"/>
    <w:rsid w:val="00B23012"/>
    <w:rsid w:val="00B235C2"/>
    <w:rsid w:val="00B23729"/>
    <w:rsid w:val="00B23C35"/>
    <w:rsid w:val="00B23C56"/>
    <w:rsid w:val="00B24742"/>
    <w:rsid w:val="00B2529C"/>
    <w:rsid w:val="00B2545A"/>
    <w:rsid w:val="00B2568C"/>
    <w:rsid w:val="00B2582E"/>
    <w:rsid w:val="00B26071"/>
    <w:rsid w:val="00B27666"/>
    <w:rsid w:val="00B301E7"/>
    <w:rsid w:val="00B308D6"/>
    <w:rsid w:val="00B3156C"/>
    <w:rsid w:val="00B31B43"/>
    <w:rsid w:val="00B3221A"/>
    <w:rsid w:val="00B323EC"/>
    <w:rsid w:val="00B327BE"/>
    <w:rsid w:val="00B33082"/>
    <w:rsid w:val="00B33EDE"/>
    <w:rsid w:val="00B341D3"/>
    <w:rsid w:val="00B34398"/>
    <w:rsid w:val="00B366CE"/>
    <w:rsid w:val="00B36A6C"/>
    <w:rsid w:val="00B36B39"/>
    <w:rsid w:val="00B36F6F"/>
    <w:rsid w:val="00B374C1"/>
    <w:rsid w:val="00B37B06"/>
    <w:rsid w:val="00B40817"/>
    <w:rsid w:val="00B408C9"/>
    <w:rsid w:val="00B40B43"/>
    <w:rsid w:val="00B40BCF"/>
    <w:rsid w:val="00B41124"/>
    <w:rsid w:val="00B41462"/>
    <w:rsid w:val="00B4159E"/>
    <w:rsid w:val="00B41877"/>
    <w:rsid w:val="00B418CA"/>
    <w:rsid w:val="00B4245B"/>
    <w:rsid w:val="00B42469"/>
    <w:rsid w:val="00B426B0"/>
    <w:rsid w:val="00B42E26"/>
    <w:rsid w:val="00B42EBC"/>
    <w:rsid w:val="00B431C4"/>
    <w:rsid w:val="00B439EA"/>
    <w:rsid w:val="00B43EF1"/>
    <w:rsid w:val="00B43FA3"/>
    <w:rsid w:val="00B44628"/>
    <w:rsid w:val="00B4467D"/>
    <w:rsid w:val="00B449B6"/>
    <w:rsid w:val="00B459BD"/>
    <w:rsid w:val="00B459DF"/>
    <w:rsid w:val="00B46CBD"/>
    <w:rsid w:val="00B46F6E"/>
    <w:rsid w:val="00B47BB9"/>
    <w:rsid w:val="00B47E69"/>
    <w:rsid w:val="00B5023E"/>
    <w:rsid w:val="00B50440"/>
    <w:rsid w:val="00B5079F"/>
    <w:rsid w:val="00B51C46"/>
    <w:rsid w:val="00B52776"/>
    <w:rsid w:val="00B52891"/>
    <w:rsid w:val="00B52999"/>
    <w:rsid w:val="00B52D07"/>
    <w:rsid w:val="00B530FF"/>
    <w:rsid w:val="00B53748"/>
    <w:rsid w:val="00B53EFB"/>
    <w:rsid w:val="00B56256"/>
    <w:rsid w:val="00B5659C"/>
    <w:rsid w:val="00B565EB"/>
    <w:rsid w:val="00B567BC"/>
    <w:rsid w:val="00B56A65"/>
    <w:rsid w:val="00B575E3"/>
    <w:rsid w:val="00B578D0"/>
    <w:rsid w:val="00B600A6"/>
    <w:rsid w:val="00B60237"/>
    <w:rsid w:val="00B60875"/>
    <w:rsid w:val="00B60EBF"/>
    <w:rsid w:val="00B6105E"/>
    <w:rsid w:val="00B611B2"/>
    <w:rsid w:val="00B619B1"/>
    <w:rsid w:val="00B622BD"/>
    <w:rsid w:val="00B6296F"/>
    <w:rsid w:val="00B62970"/>
    <w:rsid w:val="00B62D03"/>
    <w:rsid w:val="00B63141"/>
    <w:rsid w:val="00B636FE"/>
    <w:rsid w:val="00B64AD4"/>
    <w:rsid w:val="00B6502A"/>
    <w:rsid w:val="00B65945"/>
    <w:rsid w:val="00B66159"/>
    <w:rsid w:val="00B66860"/>
    <w:rsid w:val="00B66E50"/>
    <w:rsid w:val="00B671CD"/>
    <w:rsid w:val="00B67C7F"/>
    <w:rsid w:val="00B7024B"/>
    <w:rsid w:val="00B7069B"/>
    <w:rsid w:val="00B70C4B"/>
    <w:rsid w:val="00B70D11"/>
    <w:rsid w:val="00B711BB"/>
    <w:rsid w:val="00B71366"/>
    <w:rsid w:val="00B71839"/>
    <w:rsid w:val="00B72390"/>
    <w:rsid w:val="00B72F15"/>
    <w:rsid w:val="00B73075"/>
    <w:rsid w:val="00B73B32"/>
    <w:rsid w:val="00B7470A"/>
    <w:rsid w:val="00B7476B"/>
    <w:rsid w:val="00B7477D"/>
    <w:rsid w:val="00B749E3"/>
    <w:rsid w:val="00B749FC"/>
    <w:rsid w:val="00B74BE5"/>
    <w:rsid w:val="00B75E0B"/>
    <w:rsid w:val="00B769C6"/>
    <w:rsid w:val="00B76AF5"/>
    <w:rsid w:val="00B77308"/>
    <w:rsid w:val="00B775CB"/>
    <w:rsid w:val="00B777F4"/>
    <w:rsid w:val="00B77B5D"/>
    <w:rsid w:val="00B77D44"/>
    <w:rsid w:val="00B804EB"/>
    <w:rsid w:val="00B818C9"/>
    <w:rsid w:val="00B81D45"/>
    <w:rsid w:val="00B81D6E"/>
    <w:rsid w:val="00B82003"/>
    <w:rsid w:val="00B820AC"/>
    <w:rsid w:val="00B8224C"/>
    <w:rsid w:val="00B82283"/>
    <w:rsid w:val="00B8319A"/>
    <w:rsid w:val="00B833E1"/>
    <w:rsid w:val="00B83E18"/>
    <w:rsid w:val="00B842FD"/>
    <w:rsid w:val="00B84520"/>
    <w:rsid w:val="00B84550"/>
    <w:rsid w:val="00B847C3"/>
    <w:rsid w:val="00B84D93"/>
    <w:rsid w:val="00B8579F"/>
    <w:rsid w:val="00B85E78"/>
    <w:rsid w:val="00B85EE2"/>
    <w:rsid w:val="00B86745"/>
    <w:rsid w:val="00B86DC7"/>
    <w:rsid w:val="00B87509"/>
    <w:rsid w:val="00B90303"/>
    <w:rsid w:val="00B9105F"/>
    <w:rsid w:val="00B9134B"/>
    <w:rsid w:val="00B9147B"/>
    <w:rsid w:val="00B91806"/>
    <w:rsid w:val="00B9187D"/>
    <w:rsid w:val="00B91C7B"/>
    <w:rsid w:val="00B925F8"/>
    <w:rsid w:val="00B92C58"/>
    <w:rsid w:val="00B93012"/>
    <w:rsid w:val="00B9316B"/>
    <w:rsid w:val="00B93995"/>
    <w:rsid w:val="00B93C2F"/>
    <w:rsid w:val="00B93DA9"/>
    <w:rsid w:val="00B946E8"/>
    <w:rsid w:val="00B94C1F"/>
    <w:rsid w:val="00B951AA"/>
    <w:rsid w:val="00B95927"/>
    <w:rsid w:val="00B96D64"/>
    <w:rsid w:val="00B96E41"/>
    <w:rsid w:val="00B96E8B"/>
    <w:rsid w:val="00B96EA1"/>
    <w:rsid w:val="00B97153"/>
    <w:rsid w:val="00B971D0"/>
    <w:rsid w:val="00B97576"/>
    <w:rsid w:val="00BA0B0D"/>
    <w:rsid w:val="00BA1107"/>
    <w:rsid w:val="00BA1133"/>
    <w:rsid w:val="00BA1CCE"/>
    <w:rsid w:val="00BA1EF3"/>
    <w:rsid w:val="00BA2074"/>
    <w:rsid w:val="00BA2647"/>
    <w:rsid w:val="00BA288D"/>
    <w:rsid w:val="00BA3707"/>
    <w:rsid w:val="00BA381C"/>
    <w:rsid w:val="00BA38C8"/>
    <w:rsid w:val="00BA390D"/>
    <w:rsid w:val="00BA3A47"/>
    <w:rsid w:val="00BA3F3E"/>
    <w:rsid w:val="00BA3FD9"/>
    <w:rsid w:val="00BA4643"/>
    <w:rsid w:val="00BA4ADD"/>
    <w:rsid w:val="00BA4F9C"/>
    <w:rsid w:val="00BA4FA8"/>
    <w:rsid w:val="00BA529D"/>
    <w:rsid w:val="00BA53C5"/>
    <w:rsid w:val="00BA56B8"/>
    <w:rsid w:val="00BA588E"/>
    <w:rsid w:val="00BA623D"/>
    <w:rsid w:val="00BA692D"/>
    <w:rsid w:val="00BA6C59"/>
    <w:rsid w:val="00BA6E70"/>
    <w:rsid w:val="00BA7DA8"/>
    <w:rsid w:val="00BB0D13"/>
    <w:rsid w:val="00BB252F"/>
    <w:rsid w:val="00BB2AF5"/>
    <w:rsid w:val="00BB4BC3"/>
    <w:rsid w:val="00BB5352"/>
    <w:rsid w:val="00BB69A8"/>
    <w:rsid w:val="00BB6E86"/>
    <w:rsid w:val="00BB72AA"/>
    <w:rsid w:val="00BB7C68"/>
    <w:rsid w:val="00BC0212"/>
    <w:rsid w:val="00BC046F"/>
    <w:rsid w:val="00BC04E9"/>
    <w:rsid w:val="00BC0CCD"/>
    <w:rsid w:val="00BC113C"/>
    <w:rsid w:val="00BC1DEF"/>
    <w:rsid w:val="00BC2128"/>
    <w:rsid w:val="00BC251F"/>
    <w:rsid w:val="00BC2B2E"/>
    <w:rsid w:val="00BC2F53"/>
    <w:rsid w:val="00BC3168"/>
    <w:rsid w:val="00BC377E"/>
    <w:rsid w:val="00BC3D5A"/>
    <w:rsid w:val="00BC3F7A"/>
    <w:rsid w:val="00BC4D3C"/>
    <w:rsid w:val="00BC528B"/>
    <w:rsid w:val="00BC5805"/>
    <w:rsid w:val="00BC5938"/>
    <w:rsid w:val="00BC5FBB"/>
    <w:rsid w:val="00BC69C6"/>
    <w:rsid w:val="00BC6CE2"/>
    <w:rsid w:val="00BC6D2A"/>
    <w:rsid w:val="00BC6D4B"/>
    <w:rsid w:val="00BC6DD4"/>
    <w:rsid w:val="00BC6F73"/>
    <w:rsid w:val="00BC75A5"/>
    <w:rsid w:val="00BC7B3C"/>
    <w:rsid w:val="00BD054F"/>
    <w:rsid w:val="00BD0AA7"/>
    <w:rsid w:val="00BD137D"/>
    <w:rsid w:val="00BD13AA"/>
    <w:rsid w:val="00BD27ED"/>
    <w:rsid w:val="00BD2886"/>
    <w:rsid w:val="00BD2985"/>
    <w:rsid w:val="00BD39B0"/>
    <w:rsid w:val="00BD401A"/>
    <w:rsid w:val="00BD44BC"/>
    <w:rsid w:val="00BD50AF"/>
    <w:rsid w:val="00BD55D1"/>
    <w:rsid w:val="00BD585C"/>
    <w:rsid w:val="00BD5C81"/>
    <w:rsid w:val="00BD639D"/>
    <w:rsid w:val="00BD66D4"/>
    <w:rsid w:val="00BD6CE1"/>
    <w:rsid w:val="00BD723E"/>
    <w:rsid w:val="00BD75A2"/>
    <w:rsid w:val="00BD7DC6"/>
    <w:rsid w:val="00BE0682"/>
    <w:rsid w:val="00BE126A"/>
    <w:rsid w:val="00BE1849"/>
    <w:rsid w:val="00BE20C7"/>
    <w:rsid w:val="00BE231F"/>
    <w:rsid w:val="00BE2349"/>
    <w:rsid w:val="00BE28B7"/>
    <w:rsid w:val="00BE2F5C"/>
    <w:rsid w:val="00BE4310"/>
    <w:rsid w:val="00BE4971"/>
    <w:rsid w:val="00BE53B3"/>
    <w:rsid w:val="00BE53B8"/>
    <w:rsid w:val="00BE71FD"/>
    <w:rsid w:val="00BE741E"/>
    <w:rsid w:val="00BE75D1"/>
    <w:rsid w:val="00BE7CBB"/>
    <w:rsid w:val="00BF0058"/>
    <w:rsid w:val="00BF082A"/>
    <w:rsid w:val="00BF0EB6"/>
    <w:rsid w:val="00BF1396"/>
    <w:rsid w:val="00BF2EA5"/>
    <w:rsid w:val="00BF3198"/>
    <w:rsid w:val="00BF33D8"/>
    <w:rsid w:val="00BF3B5E"/>
    <w:rsid w:val="00BF3C93"/>
    <w:rsid w:val="00BF4102"/>
    <w:rsid w:val="00BF445D"/>
    <w:rsid w:val="00BF4B19"/>
    <w:rsid w:val="00BF4DC7"/>
    <w:rsid w:val="00BF500A"/>
    <w:rsid w:val="00BF52FF"/>
    <w:rsid w:val="00BF56E3"/>
    <w:rsid w:val="00BF5E84"/>
    <w:rsid w:val="00BF6B80"/>
    <w:rsid w:val="00BF70AB"/>
    <w:rsid w:val="00BF70FC"/>
    <w:rsid w:val="00BF726B"/>
    <w:rsid w:val="00BF79EC"/>
    <w:rsid w:val="00BF7B24"/>
    <w:rsid w:val="00C00349"/>
    <w:rsid w:val="00C0061E"/>
    <w:rsid w:val="00C008F1"/>
    <w:rsid w:val="00C01A85"/>
    <w:rsid w:val="00C022E6"/>
    <w:rsid w:val="00C02B48"/>
    <w:rsid w:val="00C02D3D"/>
    <w:rsid w:val="00C032CA"/>
    <w:rsid w:val="00C035E7"/>
    <w:rsid w:val="00C03BF8"/>
    <w:rsid w:val="00C043DE"/>
    <w:rsid w:val="00C0460B"/>
    <w:rsid w:val="00C0496D"/>
    <w:rsid w:val="00C049A3"/>
    <w:rsid w:val="00C05791"/>
    <w:rsid w:val="00C05B02"/>
    <w:rsid w:val="00C05F60"/>
    <w:rsid w:val="00C06F92"/>
    <w:rsid w:val="00C0757A"/>
    <w:rsid w:val="00C07B4D"/>
    <w:rsid w:val="00C07D1A"/>
    <w:rsid w:val="00C106FD"/>
    <w:rsid w:val="00C10E81"/>
    <w:rsid w:val="00C110BD"/>
    <w:rsid w:val="00C118C6"/>
    <w:rsid w:val="00C12082"/>
    <w:rsid w:val="00C122BD"/>
    <w:rsid w:val="00C12C28"/>
    <w:rsid w:val="00C136D0"/>
    <w:rsid w:val="00C13DEF"/>
    <w:rsid w:val="00C14B0D"/>
    <w:rsid w:val="00C14E98"/>
    <w:rsid w:val="00C15797"/>
    <w:rsid w:val="00C15989"/>
    <w:rsid w:val="00C1603B"/>
    <w:rsid w:val="00C16260"/>
    <w:rsid w:val="00C16F6D"/>
    <w:rsid w:val="00C17136"/>
    <w:rsid w:val="00C1736D"/>
    <w:rsid w:val="00C178AB"/>
    <w:rsid w:val="00C17D88"/>
    <w:rsid w:val="00C20499"/>
    <w:rsid w:val="00C208BB"/>
    <w:rsid w:val="00C20A35"/>
    <w:rsid w:val="00C20B23"/>
    <w:rsid w:val="00C20F43"/>
    <w:rsid w:val="00C21273"/>
    <w:rsid w:val="00C2238C"/>
    <w:rsid w:val="00C226ED"/>
    <w:rsid w:val="00C22A9D"/>
    <w:rsid w:val="00C23F5F"/>
    <w:rsid w:val="00C244C9"/>
    <w:rsid w:val="00C245DB"/>
    <w:rsid w:val="00C2484E"/>
    <w:rsid w:val="00C25770"/>
    <w:rsid w:val="00C25E78"/>
    <w:rsid w:val="00C26032"/>
    <w:rsid w:val="00C26BF3"/>
    <w:rsid w:val="00C26E25"/>
    <w:rsid w:val="00C30042"/>
    <w:rsid w:val="00C3136B"/>
    <w:rsid w:val="00C314F4"/>
    <w:rsid w:val="00C316AF"/>
    <w:rsid w:val="00C31A27"/>
    <w:rsid w:val="00C323D3"/>
    <w:rsid w:val="00C32D8D"/>
    <w:rsid w:val="00C33565"/>
    <w:rsid w:val="00C33B5D"/>
    <w:rsid w:val="00C33D49"/>
    <w:rsid w:val="00C34E2F"/>
    <w:rsid w:val="00C34F01"/>
    <w:rsid w:val="00C3501E"/>
    <w:rsid w:val="00C365F5"/>
    <w:rsid w:val="00C36D2D"/>
    <w:rsid w:val="00C36E78"/>
    <w:rsid w:val="00C36F1C"/>
    <w:rsid w:val="00C36FBB"/>
    <w:rsid w:val="00C37AAF"/>
    <w:rsid w:val="00C37DCF"/>
    <w:rsid w:val="00C40A53"/>
    <w:rsid w:val="00C41056"/>
    <w:rsid w:val="00C410D8"/>
    <w:rsid w:val="00C4117C"/>
    <w:rsid w:val="00C4175B"/>
    <w:rsid w:val="00C4219D"/>
    <w:rsid w:val="00C42A97"/>
    <w:rsid w:val="00C42FBE"/>
    <w:rsid w:val="00C433A8"/>
    <w:rsid w:val="00C43E05"/>
    <w:rsid w:val="00C44FBA"/>
    <w:rsid w:val="00C4588F"/>
    <w:rsid w:val="00C45B26"/>
    <w:rsid w:val="00C463D8"/>
    <w:rsid w:val="00C4657B"/>
    <w:rsid w:val="00C476C7"/>
    <w:rsid w:val="00C47746"/>
    <w:rsid w:val="00C50067"/>
    <w:rsid w:val="00C50237"/>
    <w:rsid w:val="00C5062A"/>
    <w:rsid w:val="00C50FDE"/>
    <w:rsid w:val="00C51524"/>
    <w:rsid w:val="00C518A5"/>
    <w:rsid w:val="00C51969"/>
    <w:rsid w:val="00C522F2"/>
    <w:rsid w:val="00C524DE"/>
    <w:rsid w:val="00C52D7C"/>
    <w:rsid w:val="00C52E72"/>
    <w:rsid w:val="00C53733"/>
    <w:rsid w:val="00C54797"/>
    <w:rsid w:val="00C54D55"/>
    <w:rsid w:val="00C54F19"/>
    <w:rsid w:val="00C5567D"/>
    <w:rsid w:val="00C55D9B"/>
    <w:rsid w:val="00C56B47"/>
    <w:rsid w:val="00C57725"/>
    <w:rsid w:val="00C603A8"/>
    <w:rsid w:val="00C608B6"/>
    <w:rsid w:val="00C60B71"/>
    <w:rsid w:val="00C60EFD"/>
    <w:rsid w:val="00C6134F"/>
    <w:rsid w:val="00C61D70"/>
    <w:rsid w:val="00C6276E"/>
    <w:rsid w:val="00C62F4A"/>
    <w:rsid w:val="00C649A3"/>
    <w:rsid w:val="00C65218"/>
    <w:rsid w:val="00C66027"/>
    <w:rsid w:val="00C66F88"/>
    <w:rsid w:val="00C673B6"/>
    <w:rsid w:val="00C67707"/>
    <w:rsid w:val="00C67949"/>
    <w:rsid w:val="00C67DAC"/>
    <w:rsid w:val="00C70587"/>
    <w:rsid w:val="00C70DC9"/>
    <w:rsid w:val="00C71037"/>
    <w:rsid w:val="00C71343"/>
    <w:rsid w:val="00C7163A"/>
    <w:rsid w:val="00C71CB1"/>
    <w:rsid w:val="00C721D0"/>
    <w:rsid w:val="00C723EE"/>
    <w:rsid w:val="00C7292D"/>
    <w:rsid w:val="00C73054"/>
    <w:rsid w:val="00C7381D"/>
    <w:rsid w:val="00C741E0"/>
    <w:rsid w:val="00C7473D"/>
    <w:rsid w:val="00C74A38"/>
    <w:rsid w:val="00C757E5"/>
    <w:rsid w:val="00C76037"/>
    <w:rsid w:val="00C76D71"/>
    <w:rsid w:val="00C76FA4"/>
    <w:rsid w:val="00C77162"/>
    <w:rsid w:val="00C77B41"/>
    <w:rsid w:val="00C77BFB"/>
    <w:rsid w:val="00C77E04"/>
    <w:rsid w:val="00C80E80"/>
    <w:rsid w:val="00C81085"/>
    <w:rsid w:val="00C810DF"/>
    <w:rsid w:val="00C817E4"/>
    <w:rsid w:val="00C81B3D"/>
    <w:rsid w:val="00C81DDA"/>
    <w:rsid w:val="00C82011"/>
    <w:rsid w:val="00C824EE"/>
    <w:rsid w:val="00C83DDB"/>
    <w:rsid w:val="00C84B1B"/>
    <w:rsid w:val="00C84E26"/>
    <w:rsid w:val="00C85C1E"/>
    <w:rsid w:val="00C85C88"/>
    <w:rsid w:val="00C85CE4"/>
    <w:rsid w:val="00C85D73"/>
    <w:rsid w:val="00C860B9"/>
    <w:rsid w:val="00C87086"/>
    <w:rsid w:val="00C87C8C"/>
    <w:rsid w:val="00C87FF4"/>
    <w:rsid w:val="00C905C1"/>
    <w:rsid w:val="00C90E90"/>
    <w:rsid w:val="00C91A1E"/>
    <w:rsid w:val="00C9228E"/>
    <w:rsid w:val="00C929B6"/>
    <w:rsid w:val="00C92D4C"/>
    <w:rsid w:val="00C92F7C"/>
    <w:rsid w:val="00C934C4"/>
    <w:rsid w:val="00C9423A"/>
    <w:rsid w:val="00C94C22"/>
    <w:rsid w:val="00C94D0B"/>
    <w:rsid w:val="00C94D60"/>
    <w:rsid w:val="00C955C6"/>
    <w:rsid w:val="00C9610B"/>
    <w:rsid w:val="00C9660F"/>
    <w:rsid w:val="00C96A7D"/>
    <w:rsid w:val="00C96C81"/>
    <w:rsid w:val="00C97378"/>
    <w:rsid w:val="00C9741D"/>
    <w:rsid w:val="00C9799C"/>
    <w:rsid w:val="00C97F95"/>
    <w:rsid w:val="00CA1023"/>
    <w:rsid w:val="00CA137D"/>
    <w:rsid w:val="00CA13DC"/>
    <w:rsid w:val="00CA19C6"/>
    <w:rsid w:val="00CA343B"/>
    <w:rsid w:val="00CA3732"/>
    <w:rsid w:val="00CA404D"/>
    <w:rsid w:val="00CA4980"/>
    <w:rsid w:val="00CA5173"/>
    <w:rsid w:val="00CA57FE"/>
    <w:rsid w:val="00CA596A"/>
    <w:rsid w:val="00CA59B9"/>
    <w:rsid w:val="00CA61D5"/>
    <w:rsid w:val="00CA6C60"/>
    <w:rsid w:val="00CA6DAC"/>
    <w:rsid w:val="00CA719A"/>
    <w:rsid w:val="00CB03C6"/>
    <w:rsid w:val="00CB09EF"/>
    <w:rsid w:val="00CB0FB0"/>
    <w:rsid w:val="00CB0FC7"/>
    <w:rsid w:val="00CB1343"/>
    <w:rsid w:val="00CB155B"/>
    <w:rsid w:val="00CB2427"/>
    <w:rsid w:val="00CB247A"/>
    <w:rsid w:val="00CB2A25"/>
    <w:rsid w:val="00CB311C"/>
    <w:rsid w:val="00CB39DC"/>
    <w:rsid w:val="00CB4923"/>
    <w:rsid w:val="00CB51A1"/>
    <w:rsid w:val="00CB597C"/>
    <w:rsid w:val="00CB5A5E"/>
    <w:rsid w:val="00CB5D82"/>
    <w:rsid w:val="00CB6588"/>
    <w:rsid w:val="00CB6801"/>
    <w:rsid w:val="00CB6A07"/>
    <w:rsid w:val="00CB6A25"/>
    <w:rsid w:val="00CB7159"/>
    <w:rsid w:val="00CB71FA"/>
    <w:rsid w:val="00CB7381"/>
    <w:rsid w:val="00CB7DCE"/>
    <w:rsid w:val="00CC0650"/>
    <w:rsid w:val="00CC0BBF"/>
    <w:rsid w:val="00CC100A"/>
    <w:rsid w:val="00CC20AA"/>
    <w:rsid w:val="00CC28FE"/>
    <w:rsid w:val="00CC2B10"/>
    <w:rsid w:val="00CC2E9B"/>
    <w:rsid w:val="00CC3053"/>
    <w:rsid w:val="00CC35E0"/>
    <w:rsid w:val="00CC3E3B"/>
    <w:rsid w:val="00CC478A"/>
    <w:rsid w:val="00CC4851"/>
    <w:rsid w:val="00CC4DEF"/>
    <w:rsid w:val="00CC522D"/>
    <w:rsid w:val="00CC5926"/>
    <w:rsid w:val="00CC6F45"/>
    <w:rsid w:val="00CC7FBC"/>
    <w:rsid w:val="00CD09A1"/>
    <w:rsid w:val="00CD1533"/>
    <w:rsid w:val="00CD1591"/>
    <w:rsid w:val="00CD1DE6"/>
    <w:rsid w:val="00CD1E6B"/>
    <w:rsid w:val="00CD25A9"/>
    <w:rsid w:val="00CD332B"/>
    <w:rsid w:val="00CD34D3"/>
    <w:rsid w:val="00CD3656"/>
    <w:rsid w:val="00CD37AB"/>
    <w:rsid w:val="00CD39BC"/>
    <w:rsid w:val="00CD3B65"/>
    <w:rsid w:val="00CD3CDA"/>
    <w:rsid w:val="00CD4792"/>
    <w:rsid w:val="00CD4C6A"/>
    <w:rsid w:val="00CD4D24"/>
    <w:rsid w:val="00CD5CC5"/>
    <w:rsid w:val="00CD61FC"/>
    <w:rsid w:val="00CD6589"/>
    <w:rsid w:val="00CD6F23"/>
    <w:rsid w:val="00CD6FDC"/>
    <w:rsid w:val="00CD7D0B"/>
    <w:rsid w:val="00CE054A"/>
    <w:rsid w:val="00CE08D0"/>
    <w:rsid w:val="00CE1AE2"/>
    <w:rsid w:val="00CE259A"/>
    <w:rsid w:val="00CE2872"/>
    <w:rsid w:val="00CE28C1"/>
    <w:rsid w:val="00CE2971"/>
    <w:rsid w:val="00CE3A16"/>
    <w:rsid w:val="00CE3D88"/>
    <w:rsid w:val="00CE4691"/>
    <w:rsid w:val="00CE4BBD"/>
    <w:rsid w:val="00CE4C44"/>
    <w:rsid w:val="00CE54B4"/>
    <w:rsid w:val="00CE5567"/>
    <w:rsid w:val="00CE5D4A"/>
    <w:rsid w:val="00CE64D3"/>
    <w:rsid w:val="00CE7130"/>
    <w:rsid w:val="00CE7145"/>
    <w:rsid w:val="00CE75EC"/>
    <w:rsid w:val="00CE7997"/>
    <w:rsid w:val="00CE7BDA"/>
    <w:rsid w:val="00CE7D84"/>
    <w:rsid w:val="00CE7F81"/>
    <w:rsid w:val="00CF04F9"/>
    <w:rsid w:val="00CF064B"/>
    <w:rsid w:val="00CF099B"/>
    <w:rsid w:val="00CF191F"/>
    <w:rsid w:val="00CF1A48"/>
    <w:rsid w:val="00CF1E72"/>
    <w:rsid w:val="00CF2077"/>
    <w:rsid w:val="00CF2E83"/>
    <w:rsid w:val="00CF353D"/>
    <w:rsid w:val="00CF3556"/>
    <w:rsid w:val="00CF3806"/>
    <w:rsid w:val="00CF3BC0"/>
    <w:rsid w:val="00CF4A60"/>
    <w:rsid w:val="00CF521B"/>
    <w:rsid w:val="00CF5686"/>
    <w:rsid w:val="00CF5772"/>
    <w:rsid w:val="00CF5DC2"/>
    <w:rsid w:val="00CF5DFE"/>
    <w:rsid w:val="00CF60D6"/>
    <w:rsid w:val="00CF6144"/>
    <w:rsid w:val="00CF652D"/>
    <w:rsid w:val="00D00575"/>
    <w:rsid w:val="00D0107A"/>
    <w:rsid w:val="00D01569"/>
    <w:rsid w:val="00D01D06"/>
    <w:rsid w:val="00D02437"/>
    <w:rsid w:val="00D0282C"/>
    <w:rsid w:val="00D028F9"/>
    <w:rsid w:val="00D02C07"/>
    <w:rsid w:val="00D03485"/>
    <w:rsid w:val="00D0386A"/>
    <w:rsid w:val="00D03F9E"/>
    <w:rsid w:val="00D04005"/>
    <w:rsid w:val="00D052B4"/>
    <w:rsid w:val="00D0538C"/>
    <w:rsid w:val="00D053B3"/>
    <w:rsid w:val="00D055EE"/>
    <w:rsid w:val="00D06064"/>
    <w:rsid w:val="00D062F0"/>
    <w:rsid w:val="00D063D2"/>
    <w:rsid w:val="00D06803"/>
    <w:rsid w:val="00D071C9"/>
    <w:rsid w:val="00D07771"/>
    <w:rsid w:val="00D0784C"/>
    <w:rsid w:val="00D102F7"/>
    <w:rsid w:val="00D10886"/>
    <w:rsid w:val="00D10DC4"/>
    <w:rsid w:val="00D113FE"/>
    <w:rsid w:val="00D1179C"/>
    <w:rsid w:val="00D13269"/>
    <w:rsid w:val="00D136C6"/>
    <w:rsid w:val="00D137BE"/>
    <w:rsid w:val="00D13E03"/>
    <w:rsid w:val="00D13FC9"/>
    <w:rsid w:val="00D1420D"/>
    <w:rsid w:val="00D15037"/>
    <w:rsid w:val="00D15277"/>
    <w:rsid w:val="00D15537"/>
    <w:rsid w:val="00D15542"/>
    <w:rsid w:val="00D15CC1"/>
    <w:rsid w:val="00D16560"/>
    <w:rsid w:val="00D16589"/>
    <w:rsid w:val="00D16928"/>
    <w:rsid w:val="00D17236"/>
    <w:rsid w:val="00D17837"/>
    <w:rsid w:val="00D20686"/>
    <w:rsid w:val="00D2096B"/>
    <w:rsid w:val="00D209DA"/>
    <w:rsid w:val="00D20FE6"/>
    <w:rsid w:val="00D21ECB"/>
    <w:rsid w:val="00D21EE6"/>
    <w:rsid w:val="00D22273"/>
    <w:rsid w:val="00D22307"/>
    <w:rsid w:val="00D22AA4"/>
    <w:rsid w:val="00D22AD5"/>
    <w:rsid w:val="00D232FF"/>
    <w:rsid w:val="00D23F7A"/>
    <w:rsid w:val="00D2447B"/>
    <w:rsid w:val="00D246D2"/>
    <w:rsid w:val="00D24D6B"/>
    <w:rsid w:val="00D2503C"/>
    <w:rsid w:val="00D25A77"/>
    <w:rsid w:val="00D26957"/>
    <w:rsid w:val="00D26ECB"/>
    <w:rsid w:val="00D27366"/>
    <w:rsid w:val="00D2744C"/>
    <w:rsid w:val="00D310FA"/>
    <w:rsid w:val="00D32D2A"/>
    <w:rsid w:val="00D33392"/>
    <w:rsid w:val="00D3418A"/>
    <w:rsid w:val="00D34236"/>
    <w:rsid w:val="00D345D2"/>
    <w:rsid w:val="00D345D9"/>
    <w:rsid w:val="00D34B98"/>
    <w:rsid w:val="00D34BFA"/>
    <w:rsid w:val="00D35045"/>
    <w:rsid w:val="00D353B7"/>
    <w:rsid w:val="00D3543C"/>
    <w:rsid w:val="00D35621"/>
    <w:rsid w:val="00D36139"/>
    <w:rsid w:val="00D366A2"/>
    <w:rsid w:val="00D36D20"/>
    <w:rsid w:val="00D37BA4"/>
    <w:rsid w:val="00D4023D"/>
    <w:rsid w:val="00D404B7"/>
    <w:rsid w:val="00D407E1"/>
    <w:rsid w:val="00D4148C"/>
    <w:rsid w:val="00D41684"/>
    <w:rsid w:val="00D41AEF"/>
    <w:rsid w:val="00D421DA"/>
    <w:rsid w:val="00D42788"/>
    <w:rsid w:val="00D4284A"/>
    <w:rsid w:val="00D439FC"/>
    <w:rsid w:val="00D43A51"/>
    <w:rsid w:val="00D43B88"/>
    <w:rsid w:val="00D442D2"/>
    <w:rsid w:val="00D445EC"/>
    <w:rsid w:val="00D44C62"/>
    <w:rsid w:val="00D44FD8"/>
    <w:rsid w:val="00D45C54"/>
    <w:rsid w:val="00D45DDC"/>
    <w:rsid w:val="00D45E07"/>
    <w:rsid w:val="00D461C1"/>
    <w:rsid w:val="00D46261"/>
    <w:rsid w:val="00D462BE"/>
    <w:rsid w:val="00D464EF"/>
    <w:rsid w:val="00D46CE8"/>
    <w:rsid w:val="00D47A32"/>
    <w:rsid w:val="00D47C73"/>
    <w:rsid w:val="00D5011A"/>
    <w:rsid w:val="00D506D6"/>
    <w:rsid w:val="00D5139C"/>
    <w:rsid w:val="00D51C48"/>
    <w:rsid w:val="00D51EF5"/>
    <w:rsid w:val="00D5283F"/>
    <w:rsid w:val="00D52C4B"/>
    <w:rsid w:val="00D531ED"/>
    <w:rsid w:val="00D532F2"/>
    <w:rsid w:val="00D5369E"/>
    <w:rsid w:val="00D53B6E"/>
    <w:rsid w:val="00D53F1A"/>
    <w:rsid w:val="00D54887"/>
    <w:rsid w:val="00D54A24"/>
    <w:rsid w:val="00D54F52"/>
    <w:rsid w:val="00D5592F"/>
    <w:rsid w:val="00D55A47"/>
    <w:rsid w:val="00D55DF8"/>
    <w:rsid w:val="00D55E7A"/>
    <w:rsid w:val="00D55F67"/>
    <w:rsid w:val="00D562FE"/>
    <w:rsid w:val="00D57879"/>
    <w:rsid w:val="00D57D49"/>
    <w:rsid w:val="00D600F0"/>
    <w:rsid w:val="00D605A2"/>
    <w:rsid w:val="00D605E2"/>
    <w:rsid w:val="00D60645"/>
    <w:rsid w:val="00D608A4"/>
    <w:rsid w:val="00D60B45"/>
    <w:rsid w:val="00D614A6"/>
    <w:rsid w:val="00D614C8"/>
    <w:rsid w:val="00D61732"/>
    <w:rsid w:val="00D62528"/>
    <w:rsid w:val="00D632B4"/>
    <w:rsid w:val="00D637A2"/>
    <w:rsid w:val="00D63CE8"/>
    <w:rsid w:val="00D63E45"/>
    <w:rsid w:val="00D63F09"/>
    <w:rsid w:val="00D6425F"/>
    <w:rsid w:val="00D64607"/>
    <w:rsid w:val="00D64731"/>
    <w:rsid w:val="00D64BD7"/>
    <w:rsid w:val="00D64F97"/>
    <w:rsid w:val="00D65811"/>
    <w:rsid w:val="00D65B54"/>
    <w:rsid w:val="00D65B89"/>
    <w:rsid w:val="00D65CD6"/>
    <w:rsid w:val="00D66065"/>
    <w:rsid w:val="00D672DC"/>
    <w:rsid w:val="00D674AD"/>
    <w:rsid w:val="00D67C2D"/>
    <w:rsid w:val="00D67E82"/>
    <w:rsid w:val="00D67F00"/>
    <w:rsid w:val="00D70835"/>
    <w:rsid w:val="00D7083E"/>
    <w:rsid w:val="00D70DD2"/>
    <w:rsid w:val="00D71689"/>
    <w:rsid w:val="00D72B65"/>
    <w:rsid w:val="00D72C73"/>
    <w:rsid w:val="00D72D5E"/>
    <w:rsid w:val="00D72E2D"/>
    <w:rsid w:val="00D72E3A"/>
    <w:rsid w:val="00D72EAE"/>
    <w:rsid w:val="00D73C90"/>
    <w:rsid w:val="00D73CDC"/>
    <w:rsid w:val="00D744D9"/>
    <w:rsid w:val="00D74717"/>
    <w:rsid w:val="00D7481E"/>
    <w:rsid w:val="00D74F42"/>
    <w:rsid w:val="00D75115"/>
    <w:rsid w:val="00D759EE"/>
    <w:rsid w:val="00D77417"/>
    <w:rsid w:val="00D77BFC"/>
    <w:rsid w:val="00D77FC2"/>
    <w:rsid w:val="00D80BAE"/>
    <w:rsid w:val="00D8164D"/>
    <w:rsid w:val="00D831B5"/>
    <w:rsid w:val="00D833AC"/>
    <w:rsid w:val="00D837CC"/>
    <w:rsid w:val="00D84A20"/>
    <w:rsid w:val="00D854EC"/>
    <w:rsid w:val="00D85C22"/>
    <w:rsid w:val="00D861BF"/>
    <w:rsid w:val="00D8645B"/>
    <w:rsid w:val="00D870E5"/>
    <w:rsid w:val="00D90401"/>
    <w:rsid w:val="00D904E5"/>
    <w:rsid w:val="00D90642"/>
    <w:rsid w:val="00D91060"/>
    <w:rsid w:val="00D91886"/>
    <w:rsid w:val="00D924B7"/>
    <w:rsid w:val="00D92918"/>
    <w:rsid w:val="00D93C51"/>
    <w:rsid w:val="00D93F9C"/>
    <w:rsid w:val="00D941D2"/>
    <w:rsid w:val="00D942E3"/>
    <w:rsid w:val="00D947D9"/>
    <w:rsid w:val="00D9485C"/>
    <w:rsid w:val="00D95327"/>
    <w:rsid w:val="00D9545B"/>
    <w:rsid w:val="00D957CC"/>
    <w:rsid w:val="00D95C2D"/>
    <w:rsid w:val="00D95F73"/>
    <w:rsid w:val="00D962BB"/>
    <w:rsid w:val="00D9647F"/>
    <w:rsid w:val="00D970B0"/>
    <w:rsid w:val="00D97201"/>
    <w:rsid w:val="00D97D5A"/>
    <w:rsid w:val="00DA0C0A"/>
    <w:rsid w:val="00DA1FBA"/>
    <w:rsid w:val="00DA23ED"/>
    <w:rsid w:val="00DA34A8"/>
    <w:rsid w:val="00DA35FB"/>
    <w:rsid w:val="00DA3A2D"/>
    <w:rsid w:val="00DA3FF3"/>
    <w:rsid w:val="00DA4DA3"/>
    <w:rsid w:val="00DA5186"/>
    <w:rsid w:val="00DA56F3"/>
    <w:rsid w:val="00DA58F0"/>
    <w:rsid w:val="00DA5B5A"/>
    <w:rsid w:val="00DA5F8F"/>
    <w:rsid w:val="00DA6D47"/>
    <w:rsid w:val="00DB0B6F"/>
    <w:rsid w:val="00DB0B77"/>
    <w:rsid w:val="00DB22C2"/>
    <w:rsid w:val="00DB27FA"/>
    <w:rsid w:val="00DB2836"/>
    <w:rsid w:val="00DB2F3E"/>
    <w:rsid w:val="00DB363C"/>
    <w:rsid w:val="00DB36A1"/>
    <w:rsid w:val="00DB4CCD"/>
    <w:rsid w:val="00DB58AA"/>
    <w:rsid w:val="00DB59D1"/>
    <w:rsid w:val="00DB5A17"/>
    <w:rsid w:val="00DB5AAA"/>
    <w:rsid w:val="00DB74F3"/>
    <w:rsid w:val="00DB7542"/>
    <w:rsid w:val="00DB75F1"/>
    <w:rsid w:val="00DC05F1"/>
    <w:rsid w:val="00DC0629"/>
    <w:rsid w:val="00DC0AA1"/>
    <w:rsid w:val="00DC0CCC"/>
    <w:rsid w:val="00DC0FD8"/>
    <w:rsid w:val="00DC249B"/>
    <w:rsid w:val="00DC29BD"/>
    <w:rsid w:val="00DC2F22"/>
    <w:rsid w:val="00DC3029"/>
    <w:rsid w:val="00DC4F16"/>
    <w:rsid w:val="00DC530E"/>
    <w:rsid w:val="00DC5730"/>
    <w:rsid w:val="00DC6731"/>
    <w:rsid w:val="00DC6A79"/>
    <w:rsid w:val="00DC703E"/>
    <w:rsid w:val="00DC78C8"/>
    <w:rsid w:val="00DC7A87"/>
    <w:rsid w:val="00DD0284"/>
    <w:rsid w:val="00DD04B0"/>
    <w:rsid w:val="00DD0563"/>
    <w:rsid w:val="00DD08F3"/>
    <w:rsid w:val="00DD0CC6"/>
    <w:rsid w:val="00DD1388"/>
    <w:rsid w:val="00DD1CEF"/>
    <w:rsid w:val="00DD1F92"/>
    <w:rsid w:val="00DD281C"/>
    <w:rsid w:val="00DD3C0B"/>
    <w:rsid w:val="00DD404E"/>
    <w:rsid w:val="00DD4239"/>
    <w:rsid w:val="00DD4307"/>
    <w:rsid w:val="00DD45E8"/>
    <w:rsid w:val="00DD4706"/>
    <w:rsid w:val="00DD52E5"/>
    <w:rsid w:val="00DD5FC5"/>
    <w:rsid w:val="00DD646F"/>
    <w:rsid w:val="00DD6A9A"/>
    <w:rsid w:val="00DD7F0B"/>
    <w:rsid w:val="00DE0262"/>
    <w:rsid w:val="00DE0266"/>
    <w:rsid w:val="00DE0B75"/>
    <w:rsid w:val="00DE0DF4"/>
    <w:rsid w:val="00DE1946"/>
    <w:rsid w:val="00DE304C"/>
    <w:rsid w:val="00DE40F9"/>
    <w:rsid w:val="00DE42BC"/>
    <w:rsid w:val="00DE4976"/>
    <w:rsid w:val="00DE4A72"/>
    <w:rsid w:val="00DE4CF4"/>
    <w:rsid w:val="00DE6992"/>
    <w:rsid w:val="00DE6BFA"/>
    <w:rsid w:val="00DF0082"/>
    <w:rsid w:val="00DF0420"/>
    <w:rsid w:val="00DF0962"/>
    <w:rsid w:val="00DF0AF6"/>
    <w:rsid w:val="00DF1C95"/>
    <w:rsid w:val="00DF2288"/>
    <w:rsid w:val="00DF23D3"/>
    <w:rsid w:val="00DF268D"/>
    <w:rsid w:val="00DF31A5"/>
    <w:rsid w:val="00DF3435"/>
    <w:rsid w:val="00DF3F32"/>
    <w:rsid w:val="00DF412B"/>
    <w:rsid w:val="00DF428C"/>
    <w:rsid w:val="00DF483C"/>
    <w:rsid w:val="00DF4937"/>
    <w:rsid w:val="00DF5168"/>
    <w:rsid w:val="00DF5977"/>
    <w:rsid w:val="00DF5BB5"/>
    <w:rsid w:val="00DF5EE9"/>
    <w:rsid w:val="00DF6446"/>
    <w:rsid w:val="00DF65B8"/>
    <w:rsid w:val="00DF672F"/>
    <w:rsid w:val="00DF75A7"/>
    <w:rsid w:val="00E009A5"/>
    <w:rsid w:val="00E00EE5"/>
    <w:rsid w:val="00E01001"/>
    <w:rsid w:val="00E01602"/>
    <w:rsid w:val="00E0195C"/>
    <w:rsid w:val="00E01ACF"/>
    <w:rsid w:val="00E01F4A"/>
    <w:rsid w:val="00E022E2"/>
    <w:rsid w:val="00E028BE"/>
    <w:rsid w:val="00E02968"/>
    <w:rsid w:val="00E02B30"/>
    <w:rsid w:val="00E0331C"/>
    <w:rsid w:val="00E03390"/>
    <w:rsid w:val="00E0362E"/>
    <w:rsid w:val="00E037E0"/>
    <w:rsid w:val="00E03E5E"/>
    <w:rsid w:val="00E0429E"/>
    <w:rsid w:val="00E0514B"/>
    <w:rsid w:val="00E0544D"/>
    <w:rsid w:val="00E0573D"/>
    <w:rsid w:val="00E057C8"/>
    <w:rsid w:val="00E06264"/>
    <w:rsid w:val="00E07325"/>
    <w:rsid w:val="00E0753E"/>
    <w:rsid w:val="00E07B68"/>
    <w:rsid w:val="00E07DD3"/>
    <w:rsid w:val="00E10FD3"/>
    <w:rsid w:val="00E11039"/>
    <w:rsid w:val="00E111EB"/>
    <w:rsid w:val="00E11DC1"/>
    <w:rsid w:val="00E11F02"/>
    <w:rsid w:val="00E12F0B"/>
    <w:rsid w:val="00E13227"/>
    <w:rsid w:val="00E13833"/>
    <w:rsid w:val="00E13E7B"/>
    <w:rsid w:val="00E14FD9"/>
    <w:rsid w:val="00E150D4"/>
    <w:rsid w:val="00E15757"/>
    <w:rsid w:val="00E159CB"/>
    <w:rsid w:val="00E161FA"/>
    <w:rsid w:val="00E164DB"/>
    <w:rsid w:val="00E1653F"/>
    <w:rsid w:val="00E16BBA"/>
    <w:rsid w:val="00E17B64"/>
    <w:rsid w:val="00E2021A"/>
    <w:rsid w:val="00E202E5"/>
    <w:rsid w:val="00E207BA"/>
    <w:rsid w:val="00E20A10"/>
    <w:rsid w:val="00E20A28"/>
    <w:rsid w:val="00E20AD3"/>
    <w:rsid w:val="00E20BA9"/>
    <w:rsid w:val="00E23614"/>
    <w:rsid w:val="00E23ECD"/>
    <w:rsid w:val="00E247C8"/>
    <w:rsid w:val="00E24B54"/>
    <w:rsid w:val="00E24EE8"/>
    <w:rsid w:val="00E24F94"/>
    <w:rsid w:val="00E25846"/>
    <w:rsid w:val="00E25AA2"/>
    <w:rsid w:val="00E25F04"/>
    <w:rsid w:val="00E263D1"/>
    <w:rsid w:val="00E2732E"/>
    <w:rsid w:val="00E27770"/>
    <w:rsid w:val="00E277DD"/>
    <w:rsid w:val="00E27C0E"/>
    <w:rsid w:val="00E27DFC"/>
    <w:rsid w:val="00E27F30"/>
    <w:rsid w:val="00E30303"/>
    <w:rsid w:val="00E3049D"/>
    <w:rsid w:val="00E305F4"/>
    <w:rsid w:val="00E30837"/>
    <w:rsid w:val="00E32560"/>
    <w:rsid w:val="00E32746"/>
    <w:rsid w:val="00E32749"/>
    <w:rsid w:val="00E33955"/>
    <w:rsid w:val="00E33C66"/>
    <w:rsid w:val="00E33DDC"/>
    <w:rsid w:val="00E33E3F"/>
    <w:rsid w:val="00E3448B"/>
    <w:rsid w:val="00E34D2A"/>
    <w:rsid w:val="00E34D4D"/>
    <w:rsid w:val="00E35397"/>
    <w:rsid w:val="00E35AFF"/>
    <w:rsid w:val="00E35C4F"/>
    <w:rsid w:val="00E36270"/>
    <w:rsid w:val="00E36449"/>
    <w:rsid w:val="00E36575"/>
    <w:rsid w:val="00E3734A"/>
    <w:rsid w:val="00E37425"/>
    <w:rsid w:val="00E40019"/>
    <w:rsid w:val="00E40645"/>
    <w:rsid w:val="00E41927"/>
    <w:rsid w:val="00E41A1D"/>
    <w:rsid w:val="00E422B2"/>
    <w:rsid w:val="00E4296C"/>
    <w:rsid w:val="00E4297A"/>
    <w:rsid w:val="00E42A58"/>
    <w:rsid w:val="00E42CEE"/>
    <w:rsid w:val="00E4310E"/>
    <w:rsid w:val="00E43E1E"/>
    <w:rsid w:val="00E44538"/>
    <w:rsid w:val="00E445C4"/>
    <w:rsid w:val="00E46F99"/>
    <w:rsid w:val="00E46FC8"/>
    <w:rsid w:val="00E50165"/>
    <w:rsid w:val="00E5025B"/>
    <w:rsid w:val="00E502FF"/>
    <w:rsid w:val="00E506A3"/>
    <w:rsid w:val="00E5105A"/>
    <w:rsid w:val="00E51305"/>
    <w:rsid w:val="00E514C0"/>
    <w:rsid w:val="00E51B81"/>
    <w:rsid w:val="00E51DE8"/>
    <w:rsid w:val="00E52268"/>
    <w:rsid w:val="00E5324B"/>
    <w:rsid w:val="00E54685"/>
    <w:rsid w:val="00E57369"/>
    <w:rsid w:val="00E57829"/>
    <w:rsid w:val="00E60580"/>
    <w:rsid w:val="00E60D4A"/>
    <w:rsid w:val="00E61141"/>
    <w:rsid w:val="00E61240"/>
    <w:rsid w:val="00E61E81"/>
    <w:rsid w:val="00E622D5"/>
    <w:rsid w:val="00E626E0"/>
    <w:rsid w:val="00E62BE9"/>
    <w:rsid w:val="00E62E30"/>
    <w:rsid w:val="00E6347A"/>
    <w:rsid w:val="00E63D8B"/>
    <w:rsid w:val="00E6423D"/>
    <w:rsid w:val="00E64596"/>
    <w:rsid w:val="00E64BAB"/>
    <w:rsid w:val="00E64CAC"/>
    <w:rsid w:val="00E64DC6"/>
    <w:rsid w:val="00E64F15"/>
    <w:rsid w:val="00E661F8"/>
    <w:rsid w:val="00E66A0D"/>
    <w:rsid w:val="00E66BD4"/>
    <w:rsid w:val="00E67160"/>
    <w:rsid w:val="00E67436"/>
    <w:rsid w:val="00E67BA4"/>
    <w:rsid w:val="00E67E52"/>
    <w:rsid w:val="00E67FC5"/>
    <w:rsid w:val="00E701DE"/>
    <w:rsid w:val="00E70305"/>
    <w:rsid w:val="00E72124"/>
    <w:rsid w:val="00E72303"/>
    <w:rsid w:val="00E7264B"/>
    <w:rsid w:val="00E72C7E"/>
    <w:rsid w:val="00E72EFB"/>
    <w:rsid w:val="00E7339B"/>
    <w:rsid w:val="00E73AFF"/>
    <w:rsid w:val="00E73B18"/>
    <w:rsid w:val="00E73DAA"/>
    <w:rsid w:val="00E7403C"/>
    <w:rsid w:val="00E754B2"/>
    <w:rsid w:val="00E7597E"/>
    <w:rsid w:val="00E76A14"/>
    <w:rsid w:val="00E76B12"/>
    <w:rsid w:val="00E76B13"/>
    <w:rsid w:val="00E771D2"/>
    <w:rsid w:val="00E776EA"/>
    <w:rsid w:val="00E776EC"/>
    <w:rsid w:val="00E7773C"/>
    <w:rsid w:val="00E8045C"/>
    <w:rsid w:val="00E80877"/>
    <w:rsid w:val="00E81434"/>
    <w:rsid w:val="00E814D1"/>
    <w:rsid w:val="00E81A68"/>
    <w:rsid w:val="00E8228B"/>
    <w:rsid w:val="00E82BD4"/>
    <w:rsid w:val="00E83DC3"/>
    <w:rsid w:val="00E84FAF"/>
    <w:rsid w:val="00E8558F"/>
    <w:rsid w:val="00E8572D"/>
    <w:rsid w:val="00E8685B"/>
    <w:rsid w:val="00E876CF"/>
    <w:rsid w:val="00E900F2"/>
    <w:rsid w:val="00E90248"/>
    <w:rsid w:val="00E9051B"/>
    <w:rsid w:val="00E90537"/>
    <w:rsid w:val="00E90AED"/>
    <w:rsid w:val="00E90E37"/>
    <w:rsid w:val="00E91E02"/>
    <w:rsid w:val="00E91FE3"/>
    <w:rsid w:val="00E92B61"/>
    <w:rsid w:val="00E939B8"/>
    <w:rsid w:val="00E93BBC"/>
    <w:rsid w:val="00E93C4A"/>
    <w:rsid w:val="00E93C69"/>
    <w:rsid w:val="00E9463E"/>
    <w:rsid w:val="00E9472A"/>
    <w:rsid w:val="00E95A65"/>
    <w:rsid w:val="00E9623C"/>
    <w:rsid w:val="00E96303"/>
    <w:rsid w:val="00E9664E"/>
    <w:rsid w:val="00E97235"/>
    <w:rsid w:val="00E97A42"/>
    <w:rsid w:val="00E97EE8"/>
    <w:rsid w:val="00E97EF9"/>
    <w:rsid w:val="00EA18AC"/>
    <w:rsid w:val="00EA23FB"/>
    <w:rsid w:val="00EA28B9"/>
    <w:rsid w:val="00EA2977"/>
    <w:rsid w:val="00EA3008"/>
    <w:rsid w:val="00EA307E"/>
    <w:rsid w:val="00EA3110"/>
    <w:rsid w:val="00EA32FA"/>
    <w:rsid w:val="00EA3497"/>
    <w:rsid w:val="00EA382F"/>
    <w:rsid w:val="00EA3A26"/>
    <w:rsid w:val="00EA3F94"/>
    <w:rsid w:val="00EA456D"/>
    <w:rsid w:val="00EA48BE"/>
    <w:rsid w:val="00EA4992"/>
    <w:rsid w:val="00EA4EA5"/>
    <w:rsid w:val="00EA5ACE"/>
    <w:rsid w:val="00EA5B5D"/>
    <w:rsid w:val="00EA6225"/>
    <w:rsid w:val="00EA6285"/>
    <w:rsid w:val="00EA69F2"/>
    <w:rsid w:val="00EA6AF9"/>
    <w:rsid w:val="00EA70AB"/>
    <w:rsid w:val="00EA710F"/>
    <w:rsid w:val="00EA7195"/>
    <w:rsid w:val="00EA746C"/>
    <w:rsid w:val="00EA749C"/>
    <w:rsid w:val="00EA74D8"/>
    <w:rsid w:val="00EA7542"/>
    <w:rsid w:val="00EB01AD"/>
    <w:rsid w:val="00EB0833"/>
    <w:rsid w:val="00EB0A34"/>
    <w:rsid w:val="00EB244B"/>
    <w:rsid w:val="00EB3C18"/>
    <w:rsid w:val="00EB49EE"/>
    <w:rsid w:val="00EB4D7A"/>
    <w:rsid w:val="00EB53BD"/>
    <w:rsid w:val="00EB5FE2"/>
    <w:rsid w:val="00EB6292"/>
    <w:rsid w:val="00EB6683"/>
    <w:rsid w:val="00EB6CF1"/>
    <w:rsid w:val="00EB6EAB"/>
    <w:rsid w:val="00EB6FAF"/>
    <w:rsid w:val="00EB71D6"/>
    <w:rsid w:val="00EB776C"/>
    <w:rsid w:val="00EB79A2"/>
    <w:rsid w:val="00EB7FCB"/>
    <w:rsid w:val="00EC02C0"/>
    <w:rsid w:val="00EC03E4"/>
    <w:rsid w:val="00EC1105"/>
    <w:rsid w:val="00EC1122"/>
    <w:rsid w:val="00EC1328"/>
    <w:rsid w:val="00EC15D7"/>
    <w:rsid w:val="00EC1A6A"/>
    <w:rsid w:val="00EC1D4F"/>
    <w:rsid w:val="00EC1E71"/>
    <w:rsid w:val="00EC2105"/>
    <w:rsid w:val="00EC24DA"/>
    <w:rsid w:val="00EC2C04"/>
    <w:rsid w:val="00EC2EC9"/>
    <w:rsid w:val="00EC30C7"/>
    <w:rsid w:val="00EC3181"/>
    <w:rsid w:val="00EC3581"/>
    <w:rsid w:val="00EC4409"/>
    <w:rsid w:val="00EC4B75"/>
    <w:rsid w:val="00EC4C9C"/>
    <w:rsid w:val="00EC4F03"/>
    <w:rsid w:val="00EC4FCD"/>
    <w:rsid w:val="00EC5D11"/>
    <w:rsid w:val="00EC6050"/>
    <w:rsid w:val="00EC6163"/>
    <w:rsid w:val="00EC6171"/>
    <w:rsid w:val="00EC6635"/>
    <w:rsid w:val="00EC6B94"/>
    <w:rsid w:val="00EC7E8B"/>
    <w:rsid w:val="00EC7EB4"/>
    <w:rsid w:val="00ED0DD4"/>
    <w:rsid w:val="00ED0E81"/>
    <w:rsid w:val="00ED2953"/>
    <w:rsid w:val="00ED2DBF"/>
    <w:rsid w:val="00ED39A9"/>
    <w:rsid w:val="00ED39BE"/>
    <w:rsid w:val="00ED3A6D"/>
    <w:rsid w:val="00ED3D42"/>
    <w:rsid w:val="00ED42E7"/>
    <w:rsid w:val="00ED439D"/>
    <w:rsid w:val="00ED4740"/>
    <w:rsid w:val="00ED4770"/>
    <w:rsid w:val="00ED4869"/>
    <w:rsid w:val="00ED4A30"/>
    <w:rsid w:val="00ED5919"/>
    <w:rsid w:val="00ED6164"/>
    <w:rsid w:val="00ED6283"/>
    <w:rsid w:val="00ED664E"/>
    <w:rsid w:val="00ED70C4"/>
    <w:rsid w:val="00ED7CE0"/>
    <w:rsid w:val="00EE009D"/>
    <w:rsid w:val="00EE0119"/>
    <w:rsid w:val="00EE0302"/>
    <w:rsid w:val="00EE04A4"/>
    <w:rsid w:val="00EE0910"/>
    <w:rsid w:val="00EE1536"/>
    <w:rsid w:val="00EE1B04"/>
    <w:rsid w:val="00EE2170"/>
    <w:rsid w:val="00EE28B4"/>
    <w:rsid w:val="00EE2AB2"/>
    <w:rsid w:val="00EE2C73"/>
    <w:rsid w:val="00EE301E"/>
    <w:rsid w:val="00EE3CCB"/>
    <w:rsid w:val="00EE3D2D"/>
    <w:rsid w:val="00EE3F0D"/>
    <w:rsid w:val="00EE4100"/>
    <w:rsid w:val="00EE4A64"/>
    <w:rsid w:val="00EE4A8A"/>
    <w:rsid w:val="00EE514E"/>
    <w:rsid w:val="00EE539A"/>
    <w:rsid w:val="00EE5476"/>
    <w:rsid w:val="00EE55A9"/>
    <w:rsid w:val="00EE5B3C"/>
    <w:rsid w:val="00EE5B8D"/>
    <w:rsid w:val="00EE6BB6"/>
    <w:rsid w:val="00EF0424"/>
    <w:rsid w:val="00EF1584"/>
    <w:rsid w:val="00EF20CE"/>
    <w:rsid w:val="00EF26BF"/>
    <w:rsid w:val="00EF3C24"/>
    <w:rsid w:val="00EF4559"/>
    <w:rsid w:val="00EF458E"/>
    <w:rsid w:val="00EF4A71"/>
    <w:rsid w:val="00EF5FC3"/>
    <w:rsid w:val="00EF601E"/>
    <w:rsid w:val="00EF6584"/>
    <w:rsid w:val="00EF6C4A"/>
    <w:rsid w:val="00EF6FF2"/>
    <w:rsid w:val="00EF74DF"/>
    <w:rsid w:val="00EF7BAB"/>
    <w:rsid w:val="00EF7D33"/>
    <w:rsid w:val="00F00577"/>
    <w:rsid w:val="00F00F2A"/>
    <w:rsid w:val="00F011D2"/>
    <w:rsid w:val="00F01990"/>
    <w:rsid w:val="00F01FC7"/>
    <w:rsid w:val="00F025BB"/>
    <w:rsid w:val="00F0286A"/>
    <w:rsid w:val="00F02FD6"/>
    <w:rsid w:val="00F03AD9"/>
    <w:rsid w:val="00F03CEF"/>
    <w:rsid w:val="00F04154"/>
    <w:rsid w:val="00F0420F"/>
    <w:rsid w:val="00F04261"/>
    <w:rsid w:val="00F043E7"/>
    <w:rsid w:val="00F04DA2"/>
    <w:rsid w:val="00F050F2"/>
    <w:rsid w:val="00F05C1E"/>
    <w:rsid w:val="00F067F2"/>
    <w:rsid w:val="00F07429"/>
    <w:rsid w:val="00F07C50"/>
    <w:rsid w:val="00F10671"/>
    <w:rsid w:val="00F10683"/>
    <w:rsid w:val="00F10A44"/>
    <w:rsid w:val="00F10CC7"/>
    <w:rsid w:val="00F11832"/>
    <w:rsid w:val="00F125F1"/>
    <w:rsid w:val="00F12A20"/>
    <w:rsid w:val="00F1394C"/>
    <w:rsid w:val="00F139DA"/>
    <w:rsid w:val="00F14200"/>
    <w:rsid w:val="00F14352"/>
    <w:rsid w:val="00F14847"/>
    <w:rsid w:val="00F14F4F"/>
    <w:rsid w:val="00F14FA6"/>
    <w:rsid w:val="00F152B0"/>
    <w:rsid w:val="00F156AF"/>
    <w:rsid w:val="00F15CDD"/>
    <w:rsid w:val="00F16ED8"/>
    <w:rsid w:val="00F17525"/>
    <w:rsid w:val="00F1795B"/>
    <w:rsid w:val="00F2062B"/>
    <w:rsid w:val="00F21D74"/>
    <w:rsid w:val="00F221B0"/>
    <w:rsid w:val="00F221D4"/>
    <w:rsid w:val="00F23E1D"/>
    <w:rsid w:val="00F2438D"/>
    <w:rsid w:val="00F24BFF"/>
    <w:rsid w:val="00F25707"/>
    <w:rsid w:val="00F25879"/>
    <w:rsid w:val="00F25EB0"/>
    <w:rsid w:val="00F2618D"/>
    <w:rsid w:val="00F262EB"/>
    <w:rsid w:val="00F263E7"/>
    <w:rsid w:val="00F27004"/>
    <w:rsid w:val="00F275DF"/>
    <w:rsid w:val="00F27659"/>
    <w:rsid w:val="00F27AB3"/>
    <w:rsid w:val="00F3059C"/>
    <w:rsid w:val="00F30936"/>
    <w:rsid w:val="00F31504"/>
    <w:rsid w:val="00F317C7"/>
    <w:rsid w:val="00F31B31"/>
    <w:rsid w:val="00F32067"/>
    <w:rsid w:val="00F3265D"/>
    <w:rsid w:val="00F3285C"/>
    <w:rsid w:val="00F3297A"/>
    <w:rsid w:val="00F32FB0"/>
    <w:rsid w:val="00F330EA"/>
    <w:rsid w:val="00F340C2"/>
    <w:rsid w:val="00F344B8"/>
    <w:rsid w:val="00F347D2"/>
    <w:rsid w:val="00F34A08"/>
    <w:rsid w:val="00F34B3D"/>
    <w:rsid w:val="00F350FD"/>
    <w:rsid w:val="00F36418"/>
    <w:rsid w:val="00F36456"/>
    <w:rsid w:val="00F3650E"/>
    <w:rsid w:val="00F366EC"/>
    <w:rsid w:val="00F36B2E"/>
    <w:rsid w:val="00F37707"/>
    <w:rsid w:val="00F37A08"/>
    <w:rsid w:val="00F405A5"/>
    <w:rsid w:val="00F41E29"/>
    <w:rsid w:val="00F42248"/>
    <w:rsid w:val="00F4251A"/>
    <w:rsid w:val="00F42AD9"/>
    <w:rsid w:val="00F435AA"/>
    <w:rsid w:val="00F435B4"/>
    <w:rsid w:val="00F44730"/>
    <w:rsid w:val="00F44F1E"/>
    <w:rsid w:val="00F45638"/>
    <w:rsid w:val="00F45E15"/>
    <w:rsid w:val="00F45E9F"/>
    <w:rsid w:val="00F46324"/>
    <w:rsid w:val="00F46C7C"/>
    <w:rsid w:val="00F46D20"/>
    <w:rsid w:val="00F475D8"/>
    <w:rsid w:val="00F50300"/>
    <w:rsid w:val="00F5052F"/>
    <w:rsid w:val="00F50950"/>
    <w:rsid w:val="00F50DBA"/>
    <w:rsid w:val="00F510EA"/>
    <w:rsid w:val="00F511FD"/>
    <w:rsid w:val="00F512CE"/>
    <w:rsid w:val="00F516EC"/>
    <w:rsid w:val="00F51EDB"/>
    <w:rsid w:val="00F52191"/>
    <w:rsid w:val="00F52440"/>
    <w:rsid w:val="00F52D1A"/>
    <w:rsid w:val="00F53CFA"/>
    <w:rsid w:val="00F53D7F"/>
    <w:rsid w:val="00F542A6"/>
    <w:rsid w:val="00F545AD"/>
    <w:rsid w:val="00F54895"/>
    <w:rsid w:val="00F54917"/>
    <w:rsid w:val="00F54BAB"/>
    <w:rsid w:val="00F555AC"/>
    <w:rsid w:val="00F55CF6"/>
    <w:rsid w:val="00F56A26"/>
    <w:rsid w:val="00F571A6"/>
    <w:rsid w:val="00F57F41"/>
    <w:rsid w:val="00F60610"/>
    <w:rsid w:val="00F60E8E"/>
    <w:rsid w:val="00F6146F"/>
    <w:rsid w:val="00F615FA"/>
    <w:rsid w:val="00F62A2B"/>
    <w:rsid w:val="00F62FA5"/>
    <w:rsid w:val="00F63B44"/>
    <w:rsid w:val="00F64374"/>
    <w:rsid w:val="00F64599"/>
    <w:rsid w:val="00F65192"/>
    <w:rsid w:val="00F65483"/>
    <w:rsid w:val="00F65E49"/>
    <w:rsid w:val="00F66AB5"/>
    <w:rsid w:val="00F67996"/>
    <w:rsid w:val="00F704FB"/>
    <w:rsid w:val="00F712BA"/>
    <w:rsid w:val="00F728A1"/>
    <w:rsid w:val="00F72D02"/>
    <w:rsid w:val="00F72D9C"/>
    <w:rsid w:val="00F7303D"/>
    <w:rsid w:val="00F74168"/>
    <w:rsid w:val="00F741D9"/>
    <w:rsid w:val="00F74BFF"/>
    <w:rsid w:val="00F75449"/>
    <w:rsid w:val="00F7564B"/>
    <w:rsid w:val="00F7568E"/>
    <w:rsid w:val="00F7627E"/>
    <w:rsid w:val="00F7669F"/>
    <w:rsid w:val="00F767DA"/>
    <w:rsid w:val="00F7783E"/>
    <w:rsid w:val="00F77AB3"/>
    <w:rsid w:val="00F8057B"/>
    <w:rsid w:val="00F807BF"/>
    <w:rsid w:val="00F80FAD"/>
    <w:rsid w:val="00F82AA7"/>
    <w:rsid w:val="00F82FF7"/>
    <w:rsid w:val="00F83315"/>
    <w:rsid w:val="00F835FB"/>
    <w:rsid w:val="00F837A2"/>
    <w:rsid w:val="00F83823"/>
    <w:rsid w:val="00F83A74"/>
    <w:rsid w:val="00F8430D"/>
    <w:rsid w:val="00F858A2"/>
    <w:rsid w:val="00F85FB0"/>
    <w:rsid w:val="00F862C9"/>
    <w:rsid w:val="00F866EF"/>
    <w:rsid w:val="00F86781"/>
    <w:rsid w:val="00F86855"/>
    <w:rsid w:val="00F86AEA"/>
    <w:rsid w:val="00F86EE8"/>
    <w:rsid w:val="00F8716E"/>
    <w:rsid w:val="00F872D1"/>
    <w:rsid w:val="00F877D9"/>
    <w:rsid w:val="00F87A70"/>
    <w:rsid w:val="00F87EB4"/>
    <w:rsid w:val="00F900E7"/>
    <w:rsid w:val="00F901E1"/>
    <w:rsid w:val="00F9061C"/>
    <w:rsid w:val="00F90CCE"/>
    <w:rsid w:val="00F91389"/>
    <w:rsid w:val="00F91676"/>
    <w:rsid w:val="00F91CB9"/>
    <w:rsid w:val="00F92379"/>
    <w:rsid w:val="00F9255F"/>
    <w:rsid w:val="00F928A0"/>
    <w:rsid w:val="00F92BB9"/>
    <w:rsid w:val="00F92DD6"/>
    <w:rsid w:val="00F933B8"/>
    <w:rsid w:val="00F93877"/>
    <w:rsid w:val="00F93E06"/>
    <w:rsid w:val="00F94252"/>
    <w:rsid w:val="00F95527"/>
    <w:rsid w:val="00F9579E"/>
    <w:rsid w:val="00F95D93"/>
    <w:rsid w:val="00F96405"/>
    <w:rsid w:val="00F9647B"/>
    <w:rsid w:val="00F96ADE"/>
    <w:rsid w:val="00F96B81"/>
    <w:rsid w:val="00F971F7"/>
    <w:rsid w:val="00F977AE"/>
    <w:rsid w:val="00FA18F5"/>
    <w:rsid w:val="00FA1C6D"/>
    <w:rsid w:val="00FA1D4F"/>
    <w:rsid w:val="00FA1E8F"/>
    <w:rsid w:val="00FA2007"/>
    <w:rsid w:val="00FA2552"/>
    <w:rsid w:val="00FA2C71"/>
    <w:rsid w:val="00FA2E56"/>
    <w:rsid w:val="00FA345A"/>
    <w:rsid w:val="00FA36DC"/>
    <w:rsid w:val="00FA4105"/>
    <w:rsid w:val="00FA454B"/>
    <w:rsid w:val="00FA50BE"/>
    <w:rsid w:val="00FA5386"/>
    <w:rsid w:val="00FA5960"/>
    <w:rsid w:val="00FA6967"/>
    <w:rsid w:val="00FA6A32"/>
    <w:rsid w:val="00FA6DBE"/>
    <w:rsid w:val="00FA6DD2"/>
    <w:rsid w:val="00FA7286"/>
    <w:rsid w:val="00FB0C88"/>
    <w:rsid w:val="00FB0E1E"/>
    <w:rsid w:val="00FB0E63"/>
    <w:rsid w:val="00FB196E"/>
    <w:rsid w:val="00FB1F91"/>
    <w:rsid w:val="00FB2992"/>
    <w:rsid w:val="00FB2A4A"/>
    <w:rsid w:val="00FB3357"/>
    <w:rsid w:val="00FB33A3"/>
    <w:rsid w:val="00FB35E7"/>
    <w:rsid w:val="00FB3826"/>
    <w:rsid w:val="00FB3CFF"/>
    <w:rsid w:val="00FB3D5D"/>
    <w:rsid w:val="00FB3DBB"/>
    <w:rsid w:val="00FB4210"/>
    <w:rsid w:val="00FB482E"/>
    <w:rsid w:val="00FB4928"/>
    <w:rsid w:val="00FB5364"/>
    <w:rsid w:val="00FB6057"/>
    <w:rsid w:val="00FB634D"/>
    <w:rsid w:val="00FB6A92"/>
    <w:rsid w:val="00FB6C24"/>
    <w:rsid w:val="00FB7C5B"/>
    <w:rsid w:val="00FC0A1A"/>
    <w:rsid w:val="00FC22F7"/>
    <w:rsid w:val="00FC2349"/>
    <w:rsid w:val="00FC238E"/>
    <w:rsid w:val="00FC2510"/>
    <w:rsid w:val="00FC2A79"/>
    <w:rsid w:val="00FC2AA2"/>
    <w:rsid w:val="00FC2B64"/>
    <w:rsid w:val="00FC2BB3"/>
    <w:rsid w:val="00FC32B4"/>
    <w:rsid w:val="00FC3489"/>
    <w:rsid w:val="00FC3713"/>
    <w:rsid w:val="00FC37AB"/>
    <w:rsid w:val="00FC39C5"/>
    <w:rsid w:val="00FC46FE"/>
    <w:rsid w:val="00FC5486"/>
    <w:rsid w:val="00FC5498"/>
    <w:rsid w:val="00FC56EF"/>
    <w:rsid w:val="00FC5B73"/>
    <w:rsid w:val="00FC5DA3"/>
    <w:rsid w:val="00FC5DDF"/>
    <w:rsid w:val="00FC604B"/>
    <w:rsid w:val="00FC6267"/>
    <w:rsid w:val="00FC64CF"/>
    <w:rsid w:val="00FC73B9"/>
    <w:rsid w:val="00FC74C2"/>
    <w:rsid w:val="00FC7F42"/>
    <w:rsid w:val="00FD1070"/>
    <w:rsid w:val="00FD1713"/>
    <w:rsid w:val="00FD2016"/>
    <w:rsid w:val="00FD2447"/>
    <w:rsid w:val="00FD2A95"/>
    <w:rsid w:val="00FD3253"/>
    <w:rsid w:val="00FD4051"/>
    <w:rsid w:val="00FD427E"/>
    <w:rsid w:val="00FD477F"/>
    <w:rsid w:val="00FD4C98"/>
    <w:rsid w:val="00FD4EF5"/>
    <w:rsid w:val="00FD590C"/>
    <w:rsid w:val="00FD5916"/>
    <w:rsid w:val="00FD5E8C"/>
    <w:rsid w:val="00FD6B95"/>
    <w:rsid w:val="00FD7082"/>
    <w:rsid w:val="00FD796E"/>
    <w:rsid w:val="00FD7CCE"/>
    <w:rsid w:val="00FD7FF4"/>
    <w:rsid w:val="00FE0257"/>
    <w:rsid w:val="00FE05F9"/>
    <w:rsid w:val="00FE1530"/>
    <w:rsid w:val="00FE238E"/>
    <w:rsid w:val="00FE2860"/>
    <w:rsid w:val="00FE2B0A"/>
    <w:rsid w:val="00FE34F2"/>
    <w:rsid w:val="00FE36FA"/>
    <w:rsid w:val="00FE472E"/>
    <w:rsid w:val="00FE5A7A"/>
    <w:rsid w:val="00FE5D9C"/>
    <w:rsid w:val="00FE64CE"/>
    <w:rsid w:val="00FE65F9"/>
    <w:rsid w:val="00FE6AE3"/>
    <w:rsid w:val="00FE6DC6"/>
    <w:rsid w:val="00FE6E62"/>
    <w:rsid w:val="00FF0023"/>
    <w:rsid w:val="00FF0630"/>
    <w:rsid w:val="00FF090A"/>
    <w:rsid w:val="00FF11F2"/>
    <w:rsid w:val="00FF2B4E"/>
    <w:rsid w:val="00FF33A5"/>
    <w:rsid w:val="00FF3ED6"/>
    <w:rsid w:val="00FF48A7"/>
    <w:rsid w:val="00FF53B2"/>
    <w:rsid w:val="00FF5403"/>
    <w:rsid w:val="00FF5712"/>
    <w:rsid w:val="00FF6686"/>
    <w:rsid w:val="00FF6ACC"/>
    <w:rsid w:val="00FF6D57"/>
    <w:rsid w:val="00FF6E09"/>
    <w:rsid w:val="00FF7FE7"/>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A35DC"/>
  <w15:chartTrackingRefBased/>
  <w15:docId w15:val="{FCD232F0-4B03-1640-82A9-AC82040D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T"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rsid w:val="000931F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Titolo1PalatinoLinotype11ptGiustificato">
    <w:name w:val="Stile Titolo 1 + Palatino Linotype 11 pt Giustificato"/>
    <w:basedOn w:val="Heading1"/>
    <w:next w:val="Normal"/>
    <w:rsid w:val="000931FC"/>
    <w:pPr>
      <w:numPr>
        <w:numId w:val="1"/>
      </w:numPr>
      <w:jc w:val="both"/>
    </w:pPr>
    <w:rPr>
      <w:rFonts w:ascii="Palatino Linotype" w:hAnsi="Palatino Linotype" w:cs="Times New Roman"/>
      <w:sz w:val="28"/>
      <w:szCs w:val="20"/>
    </w:rPr>
  </w:style>
  <w:style w:type="character" w:styleId="Emphasis">
    <w:name w:val="Emphasis"/>
    <w:basedOn w:val="DefaultParagraphFont"/>
    <w:qFormat/>
    <w:rsid w:val="009171B5"/>
    <w:rPr>
      <w:i/>
      <w:iCs/>
    </w:rPr>
  </w:style>
  <w:style w:type="paragraph" w:customStyle="1" w:styleId="text">
    <w:name w:val="text"/>
    <w:basedOn w:val="Normal"/>
    <w:rsid w:val="009171B5"/>
    <w:pPr>
      <w:spacing w:before="100" w:beforeAutospacing="1" w:after="100" w:afterAutospacing="1"/>
    </w:pPr>
    <w:rPr>
      <w:lang w:val="it-IT" w:eastAsia="it-IT"/>
    </w:rPr>
  </w:style>
  <w:style w:type="character" w:styleId="Strong">
    <w:name w:val="Strong"/>
    <w:basedOn w:val="DefaultParagraphFont"/>
    <w:qFormat/>
    <w:rsid w:val="009171B5"/>
    <w:rPr>
      <w:b/>
      <w:bCs/>
    </w:rPr>
  </w:style>
  <w:style w:type="paragraph" w:styleId="FootnoteText">
    <w:name w:val="footnote text"/>
    <w:basedOn w:val="Normal"/>
    <w:semiHidden/>
    <w:rsid w:val="00443D6B"/>
    <w:rPr>
      <w:sz w:val="20"/>
      <w:szCs w:val="20"/>
    </w:rPr>
  </w:style>
  <w:style w:type="character" w:styleId="FootnoteReference">
    <w:name w:val="footnote reference"/>
    <w:basedOn w:val="DefaultParagraphFont"/>
    <w:semiHidden/>
    <w:rsid w:val="00443D6B"/>
    <w:rPr>
      <w:vertAlign w:val="superscript"/>
    </w:rPr>
  </w:style>
  <w:style w:type="paragraph" w:styleId="Header">
    <w:name w:val="header"/>
    <w:basedOn w:val="Normal"/>
    <w:rsid w:val="00690DAB"/>
    <w:pPr>
      <w:tabs>
        <w:tab w:val="center" w:pos="4819"/>
        <w:tab w:val="right" w:pos="9638"/>
      </w:tabs>
    </w:pPr>
  </w:style>
  <w:style w:type="paragraph" w:styleId="Footer">
    <w:name w:val="footer"/>
    <w:basedOn w:val="Normal"/>
    <w:rsid w:val="00690DAB"/>
    <w:pPr>
      <w:tabs>
        <w:tab w:val="center" w:pos="4819"/>
        <w:tab w:val="right" w:pos="9638"/>
      </w:tabs>
    </w:pPr>
  </w:style>
  <w:style w:type="character" w:styleId="PageNumber">
    <w:name w:val="page number"/>
    <w:basedOn w:val="DefaultParagraphFont"/>
    <w:rsid w:val="00690DAB"/>
  </w:style>
  <w:style w:type="character" w:styleId="CommentReference">
    <w:name w:val="annotation reference"/>
    <w:basedOn w:val="DefaultParagraphFont"/>
    <w:semiHidden/>
    <w:rsid w:val="005F70F4"/>
    <w:rPr>
      <w:sz w:val="16"/>
      <w:szCs w:val="16"/>
    </w:rPr>
  </w:style>
  <w:style w:type="paragraph" w:styleId="CommentText">
    <w:name w:val="annotation text"/>
    <w:basedOn w:val="Normal"/>
    <w:semiHidden/>
    <w:rsid w:val="005F70F4"/>
    <w:rPr>
      <w:sz w:val="20"/>
      <w:szCs w:val="20"/>
    </w:rPr>
  </w:style>
  <w:style w:type="paragraph" w:styleId="CommentSubject">
    <w:name w:val="annotation subject"/>
    <w:basedOn w:val="CommentText"/>
    <w:next w:val="CommentText"/>
    <w:semiHidden/>
    <w:rsid w:val="005F70F4"/>
    <w:rPr>
      <w:b/>
      <w:bCs/>
    </w:rPr>
  </w:style>
  <w:style w:type="paragraph" w:styleId="BalloonText">
    <w:name w:val="Balloon Text"/>
    <w:basedOn w:val="Normal"/>
    <w:semiHidden/>
    <w:rsid w:val="005F70F4"/>
    <w:rPr>
      <w:rFonts w:ascii="Tahoma" w:hAnsi="Tahoma" w:cs="Tahoma"/>
      <w:sz w:val="16"/>
      <w:szCs w:val="16"/>
    </w:rPr>
  </w:style>
  <w:style w:type="paragraph" w:styleId="ListParagraph">
    <w:name w:val="List Paragraph"/>
    <w:basedOn w:val="Normal"/>
    <w:uiPriority w:val="34"/>
    <w:qFormat/>
    <w:rsid w:val="007A3494"/>
    <w:pPr>
      <w:ind w:left="720"/>
      <w:contextualSpacing/>
    </w:pPr>
    <w:rPr>
      <w:rFonts w:asciiTheme="minorHAnsi" w:eastAsiaTheme="minorHAnsi" w:hAnsiTheme="minorHAnsi" w:cstheme="minorBidi"/>
      <w:lang w:val="en-IT" w:eastAsia="en-US"/>
    </w:rPr>
  </w:style>
  <w:style w:type="character" w:styleId="Hyperlink">
    <w:name w:val="Hyperlink"/>
    <w:basedOn w:val="DefaultParagraphFont"/>
    <w:uiPriority w:val="99"/>
    <w:unhideWhenUsed/>
    <w:rsid w:val="007A34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711">
      <w:bodyDiv w:val="1"/>
      <w:marLeft w:val="0"/>
      <w:marRight w:val="0"/>
      <w:marTop w:val="0"/>
      <w:marBottom w:val="0"/>
      <w:divBdr>
        <w:top w:val="none" w:sz="0" w:space="0" w:color="auto"/>
        <w:left w:val="none" w:sz="0" w:space="0" w:color="auto"/>
        <w:bottom w:val="none" w:sz="0" w:space="0" w:color="auto"/>
        <w:right w:val="none" w:sz="0" w:space="0" w:color="auto"/>
      </w:divBdr>
    </w:div>
    <w:div w:id="523250949">
      <w:bodyDiv w:val="1"/>
      <w:marLeft w:val="0"/>
      <w:marRight w:val="0"/>
      <w:marTop w:val="0"/>
      <w:marBottom w:val="0"/>
      <w:divBdr>
        <w:top w:val="none" w:sz="0" w:space="0" w:color="auto"/>
        <w:left w:val="none" w:sz="0" w:space="0" w:color="auto"/>
        <w:bottom w:val="none" w:sz="0" w:space="0" w:color="auto"/>
        <w:right w:val="none" w:sz="0" w:space="0" w:color="auto"/>
      </w:divBdr>
    </w:div>
    <w:div w:id="681784441">
      <w:bodyDiv w:val="1"/>
      <w:marLeft w:val="0"/>
      <w:marRight w:val="0"/>
      <w:marTop w:val="0"/>
      <w:marBottom w:val="0"/>
      <w:divBdr>
        <w:top w:val="none" w:sz="0" w:space="0" w:color="auto"/>
        <w:left w:val="none" w:sz="0" w:space="0" w:color="auto"/>
        <w:bottom w:val="none" w:sz="0" w:space="0" w:color="auto"/>
        <w:right w:val="none" w:sz="0" w:space="0" w:color="auto"/>
      </w:divBdr>
    </w:div>
    <w:div w:id="7941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upo@iessolutions.eu" TargetMode="External"/><Relationship Id="rId3" Type="http://schemas.openxmlformats.org/officeDocument/2006/relationships/settings" Target="settings.xml"/><Relationship Id="rId7" Type="http://schemas.openxmlformats.org/officeDocument/2006/relationships/hyperlink" Target="mailto:ies@pec.i4es.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6099</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Calcoli per navigabilità ponti</vt:lpstr>
      <vt:lpstr>Calcoli per navigabilità ponti</vt:lpstr>
    </vt:vector>
  </TitlesOfParts>
  <Company>IES Solutions Srl</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Calcoli per navigabilità ponti</dc:title>
  <dc:subject/>
  <dc:creator>Uberto Delprato</dc:creator>
  <cp:keywords/>
  <dc:description/>
  <cp:lastModifiedBy>PiGreco</cp:lastModifiedBy>
  <cp:revision>2</cp:revision>
  <cp:lastPrinted>2007-11-27T23:52:00Z</cp:lastPrinted>
  <dcterms:created xsi:type="dcterms:W3CDTF">2022-08-25T17:48:00Z</dcterms:created>
  <dcterms:modified xsi:type="dcterms:W3CDTF">2022-08-25T17:48:00Z</dcterms:modified>
</cp:coreProperties>
</file>